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54AC0" w14:textId="6D75C2BF" w:rsidR="00E76B7A" w:rsidRDefault="00E76B7A" w:rsidP="00226C8D">
      <w:pPr>
        <w:spacing w:after="0"/>
        <w:rPr>
          <w:rFonts w:ascii="Century Gothic" w:eastAsia="Times New Roman" w:hAnsi="Century Gothic" w:cs="Times New Roman"/>
          <w:b/>
          <w:lang w:val="en-A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52A4089B" wp14:editId="4D2ABE36">
            <wp:simplePos x="0" y="0"/>
            <wp:positionH relativeFrom="margin">
              <wp:align>right</wp:align>
            </wp:positionH>
            <wp:positionV relativeFrom="paragraph">
              <wp:posOffset>-452092</wp:posOffset>
            </wp:positionV>
            <wp:extent cx="675029" cy="790575"/>
            <wp:effectExtent l="0" t="0" r="0" b="0"/>
            <wp:wrapNone/>
            <wp:docPr id="1" name="Picture 0" descr="logo 20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201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5029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40782" w:rsidRPr="000D59B1">
        <w:rPr>
          <w:rFonts w:ascii="Century Gothic" w:eastAsia="Times New Roman" w:hAnsi="Century Gothic" w:cs="Times New Roman"/>
          <w:b/>
          <w:u w:val="single"/>
          <w:lang w:val="en-AU"/>
        </w:rPr>
        <w:t xml:space="preserve">EXCURSION RISK </w:t>
      </w:r>
      <w:r w:rsidR="004E0227">
        <w:rPr>
          <w:rFonts w:ascii="Century Gothic" w:eastAsia="Times New Roman" w:hAnsi="Century Gothic" w:cs="Times New Roman"/>
          <w:b/>
          <w:u w:val="single"/>
          <w:lang w:val="en-AU"/>
        </w:rPr>
        <w:t>ASSESSMENT</w:t>
      </w:r>
      <w:r w:rsidR="0035790A">
        <w:rPr>
          <w:rFonts w:ascii="Century Gothic" w:eastAsia="Times New Roman" w:hAnsi="Century Gothic" w:cs="Times New Roman"/>
          <w:b/>
          <w:u w:val="single"/>
          <w:lang w:val="en-AU"/>
        </w:rPr>
        <w:t xml:space="preserve">,  </w:t>
      </w:r>
      <w:r w:rsidR="00140782" w:rsidRPr="000D59B1">
        <w:rPr>
          <w:rFonts w:ascii="Century Gothic" w:eastAsia="Times New Roman" w:hAnsi="Century Gothic" w:cs="Times New Roman"/>
          <w:b/>
          <w:u w:val="single"/>
          <w:lang w:val="en-AU"/>
        </w:rPr>
        <w:t>MANAGEMENT PLAN</w:t>
      </w:r>
      <w:r w:rsidR="0035790A">
        <w:rPr>
          <w:rFonts w:ascii="Century Gothic" w:eastAsia="Times New Roman" w:hAnsi="Century Gothic" w:cs="Times New Roman"/>
          <w:b/>
          <w:u w:val="single"/>
          <w:lang w:val="en-AU"/>
        </w:rPr>
        <w:t xml:space="preserve"> and AUTHORISATION</w:t>
      </w:r>
      <w:r w:rsidR="00536850">
        <w:rPr>
          <w:rFonts w:ascii="Century Gothic" w:eastAsia="Times New Roman" w:hAnsi="Century Gothic" w:cs="Times New Roman"/>
          <w:b/>
          <w:lang w:val="en-AU"/>
        </w:rPr>
        <w:t xml:space="preserve">  </w:t>
      </w:r>
    </w:p>
    <w:p w14:paraId="4E8A848F" w14:textId="77777777" w:rsidR="0031274B" w:rsidRDefault="0031274B" w:rsidP="00F86F2A">
      <w:pPr>
        <w:pBdr>
          <w:top w:val="single" w:sz="12" w:space="1" w:color="CC0000"/>
        </w:pBdr>
        <w:spacing w:after="0"/>
        <w:jc w:val="both"/>
        <w:rPr>
          <w:rFonts w:ascii="Century Gothic" w:eastAsia="Times New Roman" w:hAnsi="Century Gothic" w:cs="Times New Roman"/>
          <w:sz w:val="20"/>
          <w:szCs w:val="20"/>
        </w:rPr>
      </w:pPr>
    </w:p>
    <w:p w14:paraId="03D16C63" w14:textId="1914D05F" w:rsidR="00F86F2A" w:rsidRPr="00921637" w:rsidRDefault="00F86F2A" w:rsidP="00F86F2A">
      <w:pPr>
        <w:pBdr>
          <w:top w:val="single" w:sz="12" w:space="1" w:color="CC0000"/>
        </w:pBdr>
        <w:spacing w:after="0"/>
        <w:jc w:val="both"/>
        <w:rPr>
          <w:rFonts w:ascii="Century Gothic" w:eastAsia="Times New Roman" w:hAnsi="Century Gothic" w:cs="Times New Roman"/>
          <w:sz w:val="20"/>
          <w:szCs w:val="20"/>
        </w:rPr>
      </w:pPr>
      <w:r w:rsidRPr="00921637">
        <w:rPr>
          <w:rFonts w:ascii="Century Gothic" w:eastAsia="Times New Roman" w:hAnsi="Century Gothic" w:cs="Times New Roman"/>
          <w:sz w:val="20"/>
          <w:szCs w:val="20"/>
        </w:rPr>
        <w:t>A copy of this form, signed by the parent or authorised person, including the</w:t>
      </w:r>
      <w:r w:rsidRPr="00973478">
        <w:rPr>
          <w:rFonts w:ascii="Century Gothic" w:eastAsia="Times New Roman" w:hAnsi="Century Gothic" w:cs="Times New Roman"/>
          <w:sz w:val="20"/>
          <w:szCs w:val="20"/>
          <w:u w:val="single"/>
        </w:rPr>
        <w:t xml:space="preserve"> </w:t>
      </w:r>
      <w:r w:rsidRPr="004834CC">
        <w:rPr>
          <w:rFonts w:ascii="Century Gothic" w:eastAsia="Times New Roman" w:hAnsi="Century Gothic" w:cs="Times New Roman"/>
          <w:b/>
          <w:bCs/>
          <w:sz w:val="20"/>
          <w:szCs w:val="20"/>
          <w:u w:val="single"/>
        </w:rPr>
        <w:t xml:space="preserve">map </w:t>
      </w:r>
      <w:r w:rsidR="0068022C" w:rsidRPr="004834CC">
        <w:rPr>
          <w:rFonts w:ascii="Century Gothic" w:eastAsia="Times New Roman" w:hAnsi="Century Gothic" w:cs="Times New Roman"/>
          <w:b/>
          <w:bCs/>
          <w:sz w:val="20"/>
          <w:szCs w:val="20"/>
          <w:u w:val="single"/>
        </w:rPr>
        <w:t>or written route</w:t>
      </w:r>
      <w:r w:rsidR="004834CC">
        <w:rPr>
          <w:rFonts w:ascii="Century Gothic" w:eastAsia="Times New Roman" w:hAnsi="Century Gothic" w:cs="Times New Roman"/>
          <w:b/>
          <w:bCs/>
          <w:sz w:val="20"/>
          <w:szCs w:val="20"/>
          <w:u w:val="single"/>
        </w:rPr>
        <w:t>, including alternate rout</w:t>
      </w:r>
      <w:r w:rsidR="0094188F">
        <w:rPr>
          <w:rFonts w:ascii="Century Gothic" w:eastAsia="Times New Roman" w:hAnsi="Century Gothic" w:cs="Times New Roman"/>
          <w:b/>
          <w:bCs/>
          <w:sz w:val="20"/>
          <w:szCs w:val="20"/>
          <w:u w:val="single"/>
        </w:rPr>
        <w:t>es</w:t>
      </w:r>
      <w:r w:rsidRPr="00921637">
        <w:rPr>
          <w:rFonts w:ascii="Century Gothic" w:eastAsia="Times New Roman" w:hAnsi="Century Gothic" w:cs="Times New Roman"/>
          <w:sz w:val="20"/>
          <w:szCs w:val="20"/>
        </w:rPr>
        <w:t>, must be provided to</w:t>
      </w:r>
    </w:p>
    <w:p w14:paraId="1437D421" w14:textId="77777777" w:rsidR="00F86F2A" w:rsidRPr="00E76B7A" w:rsidRDefault="00F86F2A" w:rsidP="00921637">
      <w:pPr>
        <w:pBdr>
          <w:top w:val="single" w:sz="12" w:space="1" w:color="CC0000"/>
        </w:pBdr>
        <w:spacing w:after="0"/>
        <w:jc w:val="both"/>
        <w:rPr>
          <w:rFonts w:ascii="Century Gothic" w:eastAsia="Times New Roman" w:hAnsi="Century Gothic" w:cs="Times New Roman"/>
          <w:b/>
          <w:lang w:val="en-AU"/>
        </w:rPr>
      </w:pPr>
      <w:r w:rsidRPr="00921637">
        <w:rPr>
          <w:rFonts w:ascii="Century Gothic" w:eastAsia="Times New Roman" w:hAnsi="Century Gothic" w:cs="Times New Roman"/>
          <w:sz w:val="20"/>
          <w:szCs w:val="20"/>
        </w:rPr>
        <w:t xml:space="preserve">the Coordination Unit, </w:t>
      </w:r>
      <w:r w:rsidRPr="009B5CC8">
        <w:rPr>
          <w:rFonts w:ascii="Century Gothic" w:eastAsia="Times New Roman" w:hAnsi="Century Gothic" w:cs="Times New Roman"/>
          <w:b/>
          <w:bCs/>
          <w:sz w:val="20"/>
          <w:szCs w:val="20"/>
        </w:rPr>
        <w:t>prior to the excursion.</w:t>
      </w:r>
    </w:p>
    <w:tbl>
      <w:tblPr>
        <w:tblStyle w:val="TableGrid"/>
        <w:tblW w:w="14989" w:type="dxa"/>
        <w:tblLook w:val="04A0" w:firstRow="1" w:lastRow="0" w:firstColumn="1" w:lastColumn="0" w:noHBand="0" w:noVBand="1"/>
      </w:tblPr>
      <w:tblGrid>
        <w:gridCol w:w="1270"/>
        <w:gridCol w:w="558"/>
        <w:gridCol w:w="393"/>
        <w:gridCol w:w="42"/>
        <w:gridCol w:w="844"/>
        <w:gridCol w:w="429"/>
        <w:gridCol w:w="1298"/>
        <w:gridCol w:w="194"/>
        <w:gridCol w:w="212"/>
        <w:gridCol w:w="199"/>
        <w:gridCol w:w="710"/>
        <w:gridCol w:w="378"/>
        <w:gridCol w:w="593"/>
        <w:gridCol w:w="189"/>
        <w:gridCol w:w="481"/>
        <w:gridCol w:w="116"/>
        <w:gridCol w:w="709"/>
        <w:gridCol w:w="545"/>
        <w:gridCol w:w="207"/>
        <w:gridCol w:w="976"/>
        <w:gridCol w:w="1276"/>
        <w:gridCol w:w="172"/>
        <w:gridCol w:w="638"/>
        <w:gridCol w:w="324"/>
        <w:gridCol w:w="448"/>
        <w:gridCol w:w="544"/>
        <w:gridCol w:w="1222"/>
        <w:gridCol w:w="22"/>
      </w:tblGrid>
      <w:tr w:rsidR="004A10C8" w14:paraId="51493E8E" w14:textId="77777777" w:rsidTr="007816E2">
        <w:trPr>
          <w:trHeight w:val="422"/>
        </w:trPr>
        <w:tc>
          <w:tcPr>
            <w:tcW w:w="2221" w:type="dxa"/>
            <w:gridSpan w:val="3"/>
            <w:shd w:val="clear" w:color="auto" w:fill="D9D9D9" w:themeFill="background1" w:themeFillShade="D9"/>
            <w:vAlign w:val="center"/>
          </w:tcPr>
          <w:p w14:paraId="3CD1B860" w14:textId="2B2FB239" w:rsidR="00CA0DA0" w:rsidRPr="000D59B1" w:rsidRDefault="00776D37" w:rsidP="007816E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b/>
                <w:lang w:val="en-AU"/>
              </w:rPr>
              <w:t>EXCURSION DETAILS</w:t>
            </w:r>
          </w:p>
        </w:tc>
        <w:tc>
          <w:tcPr>
            <w:tcW w:w="9398" w:type="dxa"/>
            <w:gridSpan w:val="18"/>
            <w:shd w:val="clear" w:color="auto" w:fill="CCECFF"/>
          </w:tcPr>
          <w:p w14:paraId="549B122A" w14:textId="39CAE6CC" w:rsidR="00CA0DA0" w:rsidRDefault="00CA0DA0" w:rsidP="00776D37">
            <w:pPr>
              <w:spacing w:before="240"/>
              <w:rPr>
                <w:rFonts w:ascii="Century Gothic" w:eastAsia="Times New Roman" w:hAnsi="Century Gothic" w:cs="Times New Roman"/>
                <w:b/>
                <w:lang w:val="en-AU"/>
              </w:rPr>
            </w:pPr>
            <w:r>
              <w:rPr>
                <w:rFonts w:ascii="Century Gothic" w:eastAsia="Times New Roman" w:hAnsi="Century Gothic" w:cs="Times New Roman"/>
                <w:b/>
                <w:lang w:val="en-AU"/>
              </w:rPr>
              <w:t xml:space="preserve">Educator Name: </w:t>
            </w:r>
            <w:sdt>
              <w:sdtPr>
                <w:rPr>
                  <w:rFonts w:ascii="Century Gothic" w:eastAsia="Times New Roman" w:hAnsi="Century Gothic" w:cs="Times New Roman"/>
                  <w:b/>
                  <w:lang w:val="en-AU"/>
                </w:rPr>
                <w:alias w:val="Educator names"/>
                <w:tag w:val="Educator names"/>
                <w:id w:val="608016569"/>
                <w:placeholder>
                  <w:docPart w:val="18BB4CA90FE24B5087920DFD22D92679"/>
                </w:placeholder>
                <w:showingPlcHdr/>
                <w:dropDownList>
                  <w:listItem w:value="Choose an item."/>
                  <w:listItem w:displayText="Sheryn Woods" w:value="Sheryn Woods"/>
                  <w:listItem w:displayText="Jenna Willersdorf" w:value="Jenna Willersdorf"/>
                  <w:listItem w:displayText="Michelle Harrison" w:value="Michelle Harrison"/>
                  <w:listItem w:displayText="Rosemarie Laidlow" w:value="Rosemarie Laidlow"/>
                  <w:listItem w:displayText="Shelley Cornish" w:value="Shelley Cornish"/>
                  <w:listItem w:displayText="Tatjana Hannan" w:value="Tatjana Hannan"/>
                  <w:listItem w:displayText="Amy Foti" w:value="Amy Foti"/>
                  <w:listItem w:displayText="Jodie Baker" w:value="Jodie Baker"/>
                  <w:listItem w:displayText="Alicia Torrisi" w:value="Alicia Torrisi"/>
                  <w:listItem w:displayText="Georgina Zadelj" w:value="Georgina Zadelj"/>
                  <w:listItem w:displayText="Miranda Mason" w:value="Miranda Mason"/>
                  <w:listItem w:displayText="Nikki Pearson" w:value="Nikki Pearson"/>
                  <w:listItem w:displayText="Shae-Lee and Lynell Stacey" w:value="Shae-Lee and Lynell Stacey"/>
                </w:dropDownList>
              </w:sdtPr>
              <w:sdtEndPr/>
              <w:sdtContent>
                <w:r w:rsidR="0050119B" w:rsidRPr="00351A84">
                  <w:rPr>
                    <w:rStyle w:val="PlaceholderText"/>
                  </w:rPr>
                  <w:t>Choose an item.</w:t>
                </w:r>
              </w:sdtContent>
            </w:sdt>
            <w:r w:rsidR="00776D37">
              <w:rPr>
                <w:rFonts w:ascii="Century Gothic" w:eastAsia="Times New Roman" w:hAnsi="Century Gothic" w:cs="Times New Roman"/>
                <w:b/>
                <w:lang w:val="en-AU"/>
              </w:rPr>
              <w:t xml:space="preserve">   Ph No.:</w:t>
            </w:r>
            <w:r>
              <w:rPr>
                <w:rFonts w:ascii="Century Gothic" w:eastAsia="Times New Roman" w:hAnsi="Century Gothic" w:cs="Times New Roman"/>
                <w:b/>
                <w:lang w:val="en-AU"/>
              </w:rPr>
              <w:t xml:space="preserve"> </w:t>
            </w:r>
            <w:r w:rsidR="00776D37">
              <w:rPr>
                <w:rFonts w:ascii="Century Gothic" w:eastAsia="Times New Roman" w:hAnsi="Century Gothic" w:cs="Times New Roman"/>
                <w:b/>
                <w:lang w:val="en-AU"/>
              </w:rPr>
              <w:t xml:space="preserve"> </w:t>
            </w:r>
            <w:sdt>
              <w:sdtPr>
                <w:rPr>
                  <w:rFonts w:ascii="Century Gothic" w:eastAsia="Times New Roman" w:hAnsi="Century Gothic" w:cs="Times New Roman"/>
                  <w:b/>
                  <w:lang w:val="en-AU"/>
                </w:rPr>
                <w:alias w:val="Educ. phone numbers"/>
                <w:tag w:val="Educ. phone numbers"/>
                <w:id w:val="-871528410"/>
                <w:placeholder>
                  <w:docPart w:val="C9BA4B298F454FFC927DD6AB3F43B2F8"/>
                </w:placeholder>
                <w:showingPlcHdr/>
                <w:comboBox>
                  <w:listItem w:value="Choose an item."/>
                  <w:listItem w:displayText="0417 617 622" w:value="0417 617 622"/>
                  <w:listItem w:displayText="0411 578 217" w:value="0411 578 217"/>
                  <w:listItem w:displayText="0406 949 369" w:value="0406 949 369"/>
                  <w:listItem w:displayText="0488 091 371" w:value="0488 091 371"/>
                  <w:listItem w:displayText="0427 615 808" w:value="0427 615 808"/>
                  <w:listItem w:displayText="0419 353 405" w:value="0419 353 405"/>
                  <w:listItem w:displayText="0427 137 759" w:value="0427 137 759"/>
                  <w:listItem w:displayText="0411 083 070" w:value="0411 083 070"/>
                  <w:listItem w:displayText="0458 118 319" w:value="0458 118 319"/>
                  <w:listItem w:displayText="0409 850 887" w:value="0409 850 887"/>
                  <w:listItem w:displayText="0477 958 978" w:value="0477 958 978"/>
                  <w:listItem w:displayText="0457 108 181" w:value="0457 108 181"/>
                  <w:listItem w:displayText="0433716439/ 0459921293" w:value="0433716439/ 0459921293"/>
                </w:comboBox>
              </w:sdtPr>
              <w:sdtEndPr/>
              <w:sdtContent>
                <w:r w:rsidR="00371D42" w:rsidRPr="00351A84">
                  <w:rPr>
                    <w:rStyle w:val="PlaceholderText"/>
                  </w:rPr>
                  <w:t>Choose an item.</w:t>
                </w:r>
              </w:sdtContent>
            </w:sdt>
          </w:p>
          <w:p w14:paraId="18FE3EC7" w14:textId="69630A3B" w:rsidR="007816E2" w:rsidRDefault="007816E2" w:rsidP="00776D37">
            <w:pPr>
              <w:spacing w:before="240"/>
              <w:rPr>
                <w:rFonts w:ascii="Century Gothic" w:eastAsia="Times New Roman" w:hAnsi="Century Gothic" w:cs="Times New Roman"/>
                <w:b/>
                <w:lang w:val="en-AU"/>
              </w:rPr>
            </w:pPr>
            <w:r>
              <w:rPr>
                <w:rFonts w:ascii="Century Gothic" w:eastAsia="Times New Roman" w:hAnsi="Century Gothic" w:cs="Times New Roman"/>
                <w:b/>
                <w:lang w:val="en-AU"/>
              </w:rPr>
              <w:t xml:space="preserve">Care Address: </w:t>
            </w:r>
            <w:sdt>
              <w:sdtPr>
                <w:rPr>
                  <w:rFonts w:ascii="Century Gothic" w:eastAsia="Times New Roman" w:hAnsi="Century Gothic" w:cs="Times New Roman"/>
                  <w:b/>
                  <w:lang w:val="en-AU"/>
                </w:rPr>
                <w:alias w:val="Addresses"/>
                <w:tag w:val="Addresses"/>
                <w:id w:val="338903934"/>
                <w:placeholder>
                  <w:docPart w:val="972B08EE8E924AD7BBAF3AD62FD876F8"/>
                </w:placeholder>
                <w:showingPlcHdr/>
                <w:dropDownList>
                  <w:listItem w:value="Choose an item."/>
                  <w:listItem w:displayText="108 First Street, Home Hill QLD 4806" w:value="108 First Street, Home Hill QLD 4806"/>
                  <w:listItem w:displayText="1/49 Picnic Street, Horseshoe Bay QLD 4819" w:value="1/49 Picnic Street, Horseshoe Bay QLD 4819"/>
                  <w:listItem w:displayText="87 Beach Road, Ayr QLD 4807" w:value="87 Beach Road, Ayr QLD 4807"/>
                  <w:listItem w:displayText="77 Moon Crescent, Sugarloaf QLD 4800" w:value="77 Moon Crescent, Sugarloaf QLD 4800"/>
                  <w:listItem w:displayText="13 Hurst Street, Picnic Bay QLD 4819" w:value="13 Hurst Street, Picnic Bay QLD 4819"/>
                  <w:listItem w:displayText="2 Phillips Street, Ayr QLD 4807" w:value="2 Phillips Street, Ayr QLD 4807"/>
                  <w:listItem w:displayText="22 Mary Street, Ayr QLD 4807" w:value="22 Mary Street, Ayr QLD 4807"/>
                  <w:listItem w:displayText="514 Forest Beach Road, Ingham QLD 4850 " w:value="514 Forest Beach Road, Ingham QLD 4850 "/>
                  <w:listItem w:displayText="259 Eubenangee Road, Eubenangee QLD 4860" w:value="259 Eubenangee Road, Eubenangee QLD 4860"/>
                  <w:listItem w:displayText="6 Ocean View Road, Wongaling Beach QLD 4852 " w:value="6 Ocean View Road, Wongaling Beach QLD 4852 "/>
                  <w:listItem w:displayText="14 Pinnacle Stn Road, Pinnacle QLD 4741" w:value="14 Pinnacle Stn Road, Pinnacle QLD 4741"/>
                  <w:listItem w:displayText="7 Coolibah Place, Bowen QLD 4805" w:value="7 Coolibah Place, Bowen QLD 4805"/>
                </w:dropDownList>
              </w:sdtPr>
              <w:sdtEndPr/>
              <w:sdtContent>
                <w:r w:rsidR="0050119B" w:rsidRPr="00351A84">
                  <w:rPr>
                    <w:rStyle w:val="PlaceholderText"/>
                  </w:rPr>
                  <w:t>Choose an item.</w:t>
                </w:r>
              </w:sdtContent>
            </w:sdt>
          </w:p>
          <w:p w14:paraId="5C14C68C" w14:textId="172C230E" w:rsidR="00CA0DA0" w:rsidRPr="000D59B1" w:rsidRDefault="00CA0DA0" w:rsidP="00F86F2A">
            <w:pPr>
              <w:rPr>
                <w:b/>
                <w:sz w:val="20"/>
                <w:szCs w:val="20"/>
              </w:rPr>
            </w:pPr>
          </w:p>
        </w:tc>
        <w:tc>
          <w:tcPr>
            <w:tcW w:w="3370" w:type="dxa"/>
            <w:gridSpan w:val="7"/>
            <w:shd w:val="clear" w:color="auto" w:fill="FFFFFF" w:themeFill="background1"/>
            <w:vAlign w:val="center"/>
          </w:tcPr>
          <w:p w14:paraId="68D0B971" w14:textId="77777777" w:rsidR="007816E2" w:rsidRDefault="00CA0DA0" w:rsidP="007816E2">
            <w:pPr>
              <w:rPr>
                <w:b/>
              </w:rPr>
            </w:pPr>
            <w:r w:rsidRPr="00A06AE4">
              <w:rPr>
                <w:b/>
              </w:rPr>
              <w:t xml:space="preserve">Date form </w:t>
            </w:r>
          </w:p>
          <w:p w14:paraId="5C15F447" w14:textId="4ABE2ED7" w:rsidR="00CA0DA0" w:rsidRPr="00A06AE4" w:rsidRDefault="00CA0DA0" w:rsidP="007816E2">
            <w:pPr>
              <w:rPr>
                <w:b/>
              </w:rPr>
            </w:pPr>
            <w:r w:rsidRPr="00A06AE4">
              <w:rPr>
                <w:b/>
              </w:rPr>
              <w:t xml:space="preserve">completed: </w:t>
            </w:r>
            <w:r w:rsidR="007816E2">
              <w:rPr>
                <w:b/>
              </w:rPr>
              <w:t xml:space="preserve"> </w:t>
            </w:r>
            <w:sdt>
              <w:sdtPr>
                <w:rPr>
                  <w:b/>
                </w:rPr>
                <w:id w:val="-2101555394"/>
                <w:placeholder>
                  <w:docPart w:val="DefaultPlaceholder_-1854013437"/>
                </w:placeholder>
                <w:date w:fullDate="2025-03-20T00:00:00Z">
                  <w:dateFormat w:val="d/MM/yyyy"/>
                  <w:lid w:val="en-AU"/>
                  <w:storeMappedDataAs w:val="dateTime"/>
                  <w:calendar w:val="gregorian"/>
                </w:date>
              </w:sdtPr>
              <w:sdtEndPr/>
              <w:sdtContent>
                <w:r w:rsidR="0050119B">
                  <w:rPr>
                    <w:b/>
                    <w:lang w:val="en-AU"/>
                  </w:rPr>
                  <w:t>20/03/2025</w:t>
                </w:r>
              </w:sdtContent>
            </w:sdt>
          </w:p>
        </w:tc>
      </w:tr>
      <w:tr w:rsidR="004A10C8" w14:paraId="3FB61F5E" w14:textId="77777777" w:rsidTr="001A46AF">
        <w:trPr>
          <w:gridAfter w:val="1"/>
          <w:wAfter w:w="22" w:type="dxa"/>
          <w:trHeight w:val="852"/>
        </w:trPr>
        <w:tc>
          <w:tcPr>
            <w:tcW w:w="2221" w:type="dxa"/>
            <w:gridSpan w:val="3"/>
          </w:tcPr>
          <w:p w14:paraId="01F1A39C" w14:textId="4D7AF55F" w:rsidR="00776D37" w:rsidRPr="000D59B1" w:rsidRDefault="00776D37" w:rsidP="00F86F2A">
            <w:pPr>
              <w:jc w:val="center"/>
              <w:rPr>
                <w:sz w:val="20"/>
                <w:szCs w:val="20"/>
              </w:rPr>
            </w:pPr>
            <w:r w:rsidRPr="000D59B1">
              <w:rPr>
                <w:sz w:val="20"/>
                <w:szCs w:val="20"/>
              </w:rPr>
              <w:t>Date(s) of Excursion</w:t>
            </w:r>
            <w:r w:rsidR="00973478">
              <w:rPr>
                <w:sz w:val="20"/>
                <w:szCs w:val="20"/>
              </w:rPr>
              <w:t xml:space="preserve"> </w:t>
            </w:r>
            <w:r w:rsidR="00973478" w:rsidRPr="00973478">
              <w:rPr>
                <w:sz w:val="16"/>
                <w:szCs w:val="16"/>
              </w:rPr>
              <w:t>(description of when excursion is to occur</w:t>
            </w:r>
            <w:r w:rsidR="0013799E">
              <w:rPr>
                <w:sz w:val="16"/>
                <w:szCs w:val="16"/>
              </w:rPr>
              <w:t>)</w:t>
            </w:r>
          </w:p>
        </w:tc>
        <w:tc>
          <w:tcPr>
            <w:tcW w:w="2613" w:type="dxa"/>
            <w:gridSpan w:val="4"/>
          </w:tcPr>
          <w:p w14:paraId="5F388467" w14:textId="77777777" w:rsidR="00776D37" w:rsidRDefault="00776D37" w:rsidP="00F86F2A">
            <w:pPr>
              <w:jc w:val="center"/>
              <w:rPr>
                <w:sz w:val="20"/>
                <w:szCs w:val="20"/>
              </w:rPr>
            </w:pPr>
          </w:p>
          <w:p w14:paraId="23065C1F" w14:textId="77777777" w:rsidR="0094188F" w:rsidRDefault="0094188F" w:rsidP="00F86F2A">
            <w:pPr>
              <w:jc w:val="center"/>
              <w:rPr>
                <w:sz w:val="20"/>
                <w:szCs w:val="20"/>
              </w:rPr>
            </w:pPr>
          </w:p>
          <w:p w14:paraId="2E1E38DE" w14:textId="376CE3F8" w:rsidR="0094188F" w:rsidRPr="000D59B1" w:rsidRDefault="0094188F" w:rsidP="00ED21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75" w:type="dxa"/>
            <w:gridSpan w:val="7"/>
            <w:vMerge w:val="restart"/>
          </w:tcPr>
          <w:p w14:paraId="09D16599" w14:textId="77777777" w:rsidR="00776D37" w:rsidRDefault="00776D37" w:rsidP="00F86F2A">
            <w:pPr>
              <w:jc w:val="center"/>
              <w:rPr>
                <w:sz w:val="20"/>
                <w:szCs w:val="20"/>
              </w:rPr>
            </w:pPr>
          </w:p>
          <w:p w14:paraId="58786209" w14:textId="1C5EB90C" w:rsidR="00776D37" w:rsidRDefault="00776D37" w:rsidP="00F86F2A">
            <w:pPr>
              <w:jc w:val="center"/>
              <w:rPr>
                <w:sz w:val="20"/>
                <w:szCs w:val="20"/>
              </w:rPr>
            </w:pPr>
            <w:r w:rsidRPr="000D59B1">
              <w:rPr>
                <w:sz w:val="20"/>
                <w:szCs w:val="20"/>
              </w:rPr>
              <w:t>Excursion Destination</w:t>
            </w:r>
            <w:r w:rsidR="00973478">
              <w:rPr>
                <w:sz w:val="20"/>
                <w:szCs w:val="20"/>
              </w:rPr>
              <w:t>/s</w:t>
            </w:r>
          </w:p>
          <w:p w14:paraId="1D55C565" w14:textId="4CBA8AD2" w:rsidR="00776D37" w:rsidRPr="00CA0DA0" w:rsidRDefault="00973478" w:rsidP="00F86F2A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color w:val="FF0000"/>
                <w:sz w:val="20"/>
                <w:szCs w:val="20"/>
              </w:rPr>
              <w:t>List all locations</w:t>
            </w:r>
            <w:r w:rsidR="00EB6E76">
              <w:rPr>
                <w:i/>
                <w:color w:val="FF0000"/>
                <w:sz w:val="20"/>
                <w:szCs w:val="20"/>
              </w:rPr>
              <w:t xml:space="preserve"> travelled to and from along the way</w:t>
            </w:r>
            <w:r>
              <w:rPr>
                <w:i/>
                <w:color w:val="FF0000"/>
                <w:sz w:val="20"/>
                <w:szCs w:val="20"/>
              </w:rPr>
              <w:t xml:space="preserve"> </w:t>
            </w:r>
            <w:r w:rsidR="00776D37" w:rsidRPr="00776D37">
              <w:rPr>
                <w:i/>
                <w:color w:val="FF0000"/>
                <w:sz w:val="20"/>
                <w:szCs w:val="20"/>
              </w:rPr>
              <w:t>Including address</w:t>
            </w:r>
            <w:r>
              <w:rPr>
                <w:i/>
                <w:color w:val="FF0000"/>
                <w:sz w:val="20"/>
                <w:szCs w:val="20"/>
              </w:rPr>
              <w:t>es</w:t>
            </w:r>
            <w:r w:rsidR="00776D37" w:rsidRPr="00776D37">
              <w:rPr>
                <w:i/>
                <w:color w:val="FF0000"/>
                <w:sz w:val="20"/>
                <w:szCs w:val="20"/>
              </w:rPr>
              <w:t xml:space="preserve"> and Description</w:t>
            </w:r>
            <w:r>
              <w:rPr>
                <w:i/>
                <w:color w:val="FF0000"/>
                <w:sz w:val="20"/>
                <w:szCs w:val="20"/>
              </w:rPr>
              <w:t>s</w:t>
            </w:r>
          </w:p>
        </w:tc>
        <w:tc>
          <w:tcPr>
            <w:tcW w:w="7658" w:type="dxa"/>
            <w:gridSpan w:val="13"/>
            <w:vMerge w:val="restart"/>
          </w:tcPr>
          <w:p w14:paraId="7BC3E858" w14:textId="77777777" w:rsidR="00776D37" w:rsidRDefault="00776D37" w:rsidP="00F86F2A">
            <w:pPr>
              <w:jc w:val="center"/>
              <w:rPr>
                <w:sz w:val="20"/>
                <w:szCs w:val="20"/>
              </w:rPr>
            </w:pPr>
          </w:p>
          <w:p w14:paraId="25B5710E" w14:textId="77777777" w:rsidR="00776D37" w:rsidRDefault="00776D37" w:rsidP="00F86F2A">
            <w:pPr>
              <w:jc w:val="center"/>
              <w:rPr>
                <w:sz w:val="20"/>
                <w:szCs w:val="20"/>
              </w:rPr>
            </w:pPr>
          </w:p>
          <w:p w14:paraId="3CBEEDF1" w14:textId="77777777" w:rsidR="00776D37" w:rsidRDefault="00776D37" w:rsidP="00F86F2A">
            <w:pPr>
              <w:jc w:val="center"/>
              <w:rPr>
                <w:sz w:val="20"/>
                <w:szCs w:val="20"/>
              </w:rPr>
            </w:pPr>
          </w:p>
          <w:p w14:paraId="03BB17D0" w14:textId="77777777" w:rsidR="00776D37" w:rsidRDefault="00776D37" w:rsidP="00F86F2A">
            <w:pPr>
              <w:jc w:val="center"/>
              <w:rPr>
                <w:sz w:val="20"/>
                <w:szCs w:val="20"/>
              </w:rPr>
            </w:pPr>
          </w:p>
          <w:p w14:paraId="5DA2D16F" w14:textId="77777777" w:rsidR="00776D37" w:rsidRDefault="00776D37" w:rsidP="00ED2181">
            <w:pPr>
              <w:jc w:val="center"/>
              <w:rPr>
                <w:sz w:val="20"/>
                <w:szCs w:val="20"/>
              </w:rPr>
            </w:pPr>
          </w:p>
          <w:p w14:paraId="78399723" w14:textId="77777777" w:rsidR="00A02589" w:rsidRDefault="00A02589" w:rsidP="00ED2181">
            <w:pPr>
              <w:jc w:val="center"/>
              <w:rPr>
                <w:sz w:val="20"/>
                <w:szCs w:val="20"/>
              </w:rPr>
            </w:pPr>
          </w:p>
          <w:p w14:paraId="3918D9B9" w14:textId="77777777" w:rsidR="00A02589" w:rsidRDefault="00A02589" w:rsidP="00ED2181">
            <w:pPr>
              <w:jc w:val="center"/>
              <w:rPr>
                <w:sz w:val="20"/>
                <w:szCs w:val="20"/>
              </w:rPr>
            </w:pPr>
          </w:p>
          <w:p w14:paraId="0F8F65FA" w14:textId="77777777" w:rsidR="00A02589" w:rsidRDefault="00A02589" w:rsidP="00ED2181">
            <w:pPr>
              <w:jc w:val="center"/>
              <w:rPr>
                <w:sz w:val="20"/>
                <w:szCs w:val="20"/>
              </w:rPr>
            </w:pPr>
          </w:p>
          <w:p w14:paraId="75E7C7B0" w14:textId="77777777" w:rsidR="00A02589" w:rsidRDefault="00A02589" w:rsidP="00ED2181">
            <w:pPr>
              <w:jc w:val="center"/>
              <w:rPr>
                <w:sz w:val="20"/>
                <w:szCs w:val="20"/>
              </w:rPr>
            </w:pPr>
          </w:p>
          <w:p w14:paraId="61B441C0" w14:textId="77777777" w:rsidR="00A02589" w:rsidRDefault="00A02589" w:rsidP="00ED2181">
            <w:pPr>
              <w:jc w:val="center"/>
              <w:rPr>
                <w:sz w:val="20"/>
                <w:szCs w:val="20"/>
              </w:rPr>
            </w:pPr>
          </w:p>
          <w:p w14:paraId="7B77D869" w14:textId="690BE36D" w:rsidR="00A02589" w:rsidRPr="000D59B1" w:rsidRDefault="00A02589" w:rsidP="00ED2181">
            <w:pPr>
              <w:jc w:val="center"/>
              <w:rPr>
                <w:sz w:val="20"/>
                <w:szCs w:val="20"/>
              </w:rPr>
            </w:pPr>
          </w:p>
        </w:tc>
      </w:tr>
      <w:tr w:rsidR="004A10C8" w14:paraId="072485E1" w14:textId="77777777" w:rsidTr="001A46AF">
        <w:trPr>
          <w:gridAfter w:val="1"/>
          <w:wAfter w:w="22" w:type="dxa"/>
          <w:trHeight w:val="566"/>
        </w:trPr>
        <w:tc>
          <w:tcPr>
            <w:tcW w:w="2221" w:type="dxa"/>
            <w:gridSpan w:val="3"/>
          </w:tcPr>
          <w:p w14:paraId="52E58AA5" w14:textId="4763FB75" w:rsidR="00776D37" w:rsidRPr="000D59B1" w:rsidRDefault="00776D37" w:rsidP="00F86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Purpose of Excursion</w:t>
            </w:r>
            <w:r w:rsidR="00973478">
              <w:rPr>
                <w:sz w:val="20"/>
                <w:szCs w:val="20"/>
              </w:rPr>
              <w:t xml:space="preserve"> and Proposed Activities</w:t>
            </w:r>
          </w:p>
        </w:tc>
        <w:tc>
          <w:tcPr>
            <w:tcW w:w="2613" w:type="dxa"/>
            <w:gridSpan w:val="4"/>
          </w:tcPr>
          <w:p w14:paraId="5F927586" w14:textId="77777777" w:rsidR="00776D37" w:rsidRDefault="00776D37" w:rsidP="00F86F2A">
            <w:pPr>
              <w:jc w:val="center"/>
              <w:rPr>
                <w:sz w:val="20"/>
                <w:szCs w:val="20"/>
              </w:rPr>
            </w:pPr>
          </w:p>
          <w:p w14:paraId="4F4898C3" w14:textId="67287F1A" w:rsidR="0013799E" w:rsidRDefault="0013799E" w:rsidP="00F86F2A">
            <w:pPr>
              <w:jc w:val="center"/>
              <w:rPr>
                <w:sz w:val="20"/>
                <w:szCs w:val="20"/>
              </w:rPr>
            </w:pPr>
          </w:p>
          <w:p w14:paraId="17A0EB21" w14:textId="77777777" w:rsidR="0094188F" w:rsidRDefault="0094188F" w:rsidP="00F86F2A">
            <w:pPr>
              <w:jc w:val="center"/>
              <w:rPr>
                <w:sz w:val="20"/>
                <w:szCs w:val="20"/>
              </w:rPr>
            </w:pPr>
          </w:p>
          <w:p w14:paraId="4B04C6FA" w14:textId="10B372D2" w:rsidR="0013799E" w:rsidRPr="000D59B1" w:rsidRDefault="0013799E" w:rsidP="00F86F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75" w:type="dxa"/>
            <w:gridSpan w:val="7"/>
            <w:vMerge/>
          </w:tcPr>
          <w:p w14:paraId="11523DB0" w14:textId="77777777" w:rsidR="00776D37" w:rsidRPr="000D59B1" w:rsidRDefault="00776D37" w:rsidP="00F86F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58" w:type="dxa"/>
            <w:gridSpan w:val="13"/>
            <w:vMerge/>
          </w:tcPr>
          <w:p w14:paraId="54276A44" w14:textId="77777777" w:rsidR="00776D37" w:rsidRPr="000D59B1" w:rsidRDefault="00776D37" w:rsidP="00F86F2A">
            <w:pPr>
              <w:jc w:val="center"/>
              <w:rPr>
                <w:sz w:val="20"/>
                <w:szCs w:val="20"/>
              </w:rPr>
            </w:pPr>
          </w:p>
        </w:tc>
      </w:tr>
      <w:tr w:rsidR="004A10C8" w14:paraId="2CB2FCD1" w14:textId="77777777" w:rsidTr="00EB6E76">
        <w:trPr>
          <w:gridAfter w:val="1"/>
          <w:wAfter w:w="22" w:type="dxa"/>
          <w:trHeight w:val="341"/>
        </w:trPr>
        <w:tc>
          <w:tcPr>
            <w:tcW w:w="2221" w:type="dxa"/>
            <w:gridSpan w:val="3"/>
          </w:tcPr>
          <w:p w14:paraId="48DE304A" w14:textId="77777777" w:rsidR="00CC7BE6" w:rsidRPr="000D59B1" w:rsidRDefault="00CC7BE6" w:rsidP="0013799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D59B1">
              <w:rPr>
                <w:sz w:val="20"/>
                <w:szCs w:val="20"/>
              </w:rPr>
              <w:t>Departure Time</w:t>
            </w:r>
            <w:r>
              <w:rPr>
                <w:sz w:val="20"/>
                <w:szCs w:val="20"/>
              </w:rPr>
              <w:t xml:space="preserve">/s     </w:t>
            </w:r>
          </w:p>
        </w:tc>
        <w:sdt>
          <w:sdtPr>
            <w:rPr>
              <w:sz w:val="20"/>
              <w:szCs w:val="20"/>
            </w:rPr>
            <w:alias w:val="Time"/>
            <w:tag w:val="Time"/>
            <w:id w:val="-290975267"/>
            <w:placeholder>
              <w:docPart w:val="9CC59DF98A6541B887A59105FA2B89FB"/>
            </w:placeholder>
            <w:showingPlcHdr/>
            <w:comboBox>
              <w:listItem w:value="Choose an item."/>
              <w:listItem w:displayText="08:00AM" w:value="08:00AM"/>
              <w:listItem w:displayText="08:05AM" w:value="08:05AM"/>
              <w:listItem w:displayText="08:10AM" w:value="08:10AM"/>
              <w:listItem w:displayText="08:15AM" w:value="08:15AM"/>
              <w:listItem w:displayText="08:20AM" w:value="08:20AM"/>
              <w:listItem w:displayText="08:25AM" w:value="08:25AM"/>
              <w:listItem w:displayText="08:30AM" w:value="08:30AM"/>
              <w:listItem w:displayText="08:35AM" w:value="08:35AM"/>
              <w:listItem w:displayText="08:40AM" w:value="08:40AM"/>
              <w:listItem w:displayText="08:45AM" w:value="08:45AM"/>
              <w:listItem w:displayText="08:50AM" w:value="08:50AM"/>
              <w:listItem w:displayText="08:55AM" w:value="08:55AM"/>
              <w:listItem w:displayText="09:00AM" w:value="09:00AM"/>
              <w:listItem w:displayText="09:05AM" w:value="09:05AM"/>
              <w:listItem w:displayText="09:10AM" w:value="09:10AM"/>
              <w:listItem w:displayText="09:15AM" w:value="09:15AM"/>
              <w:listItem w:displayText="09:20AM" w:value="09:20AM"/>
              <w:listItem w:displayText="09:25AM" w:value="09:25AM"/>
              <w:listItem w:displayText="09:30AM" w:value="09:30AM"/>
              <w:listItem w:displayText="09:35AM" w:value="09:35AM"/>
              <w:listItem w:displayText="09:40AM" w:value="09:40AM"/>
              <w:listItem w:displayText="09:45AM" w:value="09:45AM"/>
              <w:listItem w:displayText="09:50AM" w:value="09:50AM"/>
              <w:listItem w:displayText="09:55AM" w:value="09:55AM"/>
              <w:listItem w:displayText="10:00AM" w:value="10:00AM"/>
              <w:listItem w:displayText="10:05AM" w:value="10:05AM"/>
              <w:listItem w:displayText="10:10AM" w:value="10:10AM"/>
              <w:listItem w:displayText="10:15AM" w:value="10:15AM"/>
              <w:listItem w:displayText="10:20AM" w:value="10:20AM"/>
              <w:listItem w:displayText="10:25AM" w:value="10:25AM"/>
              <w:listItem w:displayText="10:30AM" w:value="10:30AM"/>
              <w:listItem w:displayText="10:35AM" w:value="10:35AM"/>
              <w:listItem w:displayText="10:40AM" w:value="10:40AM"/>
              <w:listItem w:displayText="10:45AM" w:value="10:45AM"/>
              <w:listItem w:displayText="11:00AM" w:value="11:00AM"/>
              <w:listItem w:displayText="11:05AM" w:value="11:05AM"/>
              <w:listItem w:displayText="11:10AM" w:value="11:10AM"/>
              <w:listItem w:displayText="11:15AM" w:value="11:15AM"/>
              <w:listItem w:displayText="11:20AM" w:value="11:20AM"/>
              <w:listItem w:displayText="11:25AM" w:value="11:25AM"/>
              <w:listItem w:displayText="11:30AM" w:value="11:30AM"/>
              <w:listItem w:displayText="11:35AM" w:value="11:35AM"/>
              <w:listItem w:displayText="11:40AM" w:value="11:40AM"/>
              <w:listItem w:displayText="11:45AM" w:value="11:45AM"/>
              <w:listItem w:displayText="11:50AM" w:value="11:50AM"/>
              <w:listItem w:displayText="11:55AM" w:value="11:55AM"/>
              <w:listItem w:displayText="12PM" w:value="12PM"/>
              <w:listItem w:displayText="12:05PM" w:value="12:05PM"/>
              <w:listItem w:displayText="12:10PM" w:value="12:10PM"/>
              <w:listItem w:displayText="12:15PM" w:value="12:15PM"/>
              <w:listItem w:displayText="12:20PM" w:value="12:20PM"/>
              <w:listItem w:displayText="12:25PM" w:value="12:25PM"/>
              <w:listItem w:displayText="12:30PM" w:value="12:30PM"/>
              <w:listItem w:displayText="12:35PM" w:value="12:35PM"/>
              <w:listItem w:displayText="12:40PM" w:value="12:40PM"/>
              <w:listItem w:displayText="12:45PM" w:value="12:45PM"/>
              <w:listItem w:displayText="12:50PM" w:value="12:50PM"/>
              <w:listItem w:displayText="12:55PM" w:value="12:55PM"/>
              <w:listItem w:displayText="1:00PM" w:value="1:00PM"/>
              <w:listItem w:displayText="1:05PM" w:value="1:05PM"/>
              <w:listItem w:displayText="1:10PM" w:value="1:10PM"/>
              <w:listItem w:displayText="1:15PM" w:value="1:15PM"/>
              <w:listItem w:displayText="1:20PM" w:value="1:20PM"/>
              <w:listItem w:displayText="1:25PM" w:value="1:25PM"/>
              <w:listItem w:displayText="1:30PM" w:value="1:30PM"/>
              <w:listItem w:displayText="1:35PM" w:value="1:35PM"/>
              <w:listItem w:displayText="1:40PM" w:value="1:40PM"/>
              <w:listItem w:displayText="1:45PM" w:value="1:45PM"/>
              <w:listItem w:displayText="1:50PM" w:value="1:50PM"/>
              <w:listItem w:displayText="1:55PM" w:value="1:55PM"/>
              <w:listItem w:displayText="2:00PM" w:value="2:00PM"/>
              <w:listItem w:displayText="2:05PM" w:value="2:05PM"/>
              <w:listItem w:displayText="2:10PM" w:value="2:10PM"/>
              <w:listItem w:displayText="2:15PM" w:value="2:15PM"/>
              <w:listItem w:displayText="2:20PM" w:value="2:20PM"/>
              <w:listItem w:displayText="2:25PM" w:value="2:25PM"/>
              <w:listItem w:displayText="2:30PM" w:value="2:30PM"/>
              <w:listItem w:displayText="2:35PM" w:value="2:35PM"/>
              <w:listItem w:displayText="2:40PM" w:value="2:40PM"/>
              <w:listItem w:displayText="2:45PM" w:value="2:45PM"/>
              <w:listItem w:displayText="2:50PM" w:value="2:50PM"/>
              <w:listItem w:displayText="2:55PM" w:value="2:55PM"/>
              <w:listItem w:displayText="3:00PM" w:value="3:00PM"/>
              <w:listItem w:displayText="3:05PM" w:value="3:05PM"/>
              <w:listItem w:displayText="3:10PM" w:value="3:10PM"/>
              <w:listItem w:displayText="3:15PM" w:value="3:15PM"/>
              <w:listItem w:displayText="3:20PM" w:value="3:20PM"/>
              <w:listItem w:displayText="3:25PM" w:value="3:25PM"/>
              <w:listItem w:displayText="3:30PM" w:value="3:30PM"/>
              <w:listItem w:displayText="3:35PM" w:value="3:35PM"/>
              <w:listItem w:displayText="3:40PM" w:value="3:40PM"/>
              <w:listItem w:displayText="3:45PM" w:value="3:45PM"/>
              <w:listItem w:displayText="3:50PM" w:value="3:50PM"/>
              <w:listItem w:displayText="3:55PM" w:value="3:55PM"/>
              <w:listItem w:displayText="4:00PM" w:value="4:00PM"/>
              <w:listItem w:displayText="4:05PM" w:value="4:05PM"/>
              <w:listItem w:displayText="4:10PM" w:value="4:10PM"/>
              <w:listItem w:displayText="4:15PM" w:value="4:15PM"/>
              <w:listItem w:displayText="4:20PM" w:value="4:20PM"/>
              <w:listItem w:displayText="4:25PM" w:value="4:25PM"/>
              <w:listItem w:displayText="4:30PM" w:value="4:30PM"/>
            </w:comboBox>
          </w:sdtPr>
          <w:sdtEndPr/>
          <w:sdtContent>
            <w:tc>
              <w:tcPr>
                <w:tcW w:w="1315" w:type="dxa"/>
                <w:gridSpan w:val="3"/>
              </w:tcPr>
              <w:p w14:paraId="0EEF6A3E" w14:textId="22E92E4A" w:rsidR="00CC7BE6" w:rsidRPr="000D59B1" w:rsidRDefault="00D93B85" w:rsidP="007D5CC7">
                <w:pPr>
                  <w:rPr>
                    <w:sz w:val="20"/>
                    <w:szCs w:val="20"/>
                  </w:rPr>
                </w:pPr>
                <w:r w:rsidRPr="00351A84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sz w:val="20"/>
              <w:szCs w:val="20"/>
            </w:rPr>
            <w:alias w:val="Time"/>
            <w:tag w:val="Time"/>
            <w:id w:val="-1739388904"/>
            <w:placeholder>
              <w:docPart w:val="0E1A57CAEEC94FED8DE9BC05F7CAE18B"/>
            </w:placeholder>
            <w:showingPlcHdr/>
            <w:comboBox>
              <w:listItem w:value="Choose an item."/>
              <w:listItem w:displayText="08:00AM" w:value="08:00AM"/>
              <w:listItem w:displayText="08:05AM" w:value="08:05AM"/>
              <w:listItem w:displayText="08:10AM" w:value="08:10AM"/>
              <w:listItem w:displayText="08:15AM" w:value="08:15AM"/>
              <w:listItem w:displayText="08:20AM" w:value="08:20AM"/>
              <w:listItem w:displayText="08:25AM" w:value="08:25AM"/>
              <w:listItem w:displayText="08:30AM" w:value="08:30AM"/>
              <w:listItem w:displayText="08:35AM" w:value="08:35AM"/>
              <w:listItem w:displayText="08:40AM" w:value="08:40AM"/>
              <w:listItem w:displayText="08:45AM" w:value="08:45AM"/>
              <w:listItem w:displayText="08:50AM" w:value="08:50AM"/>
              <w:listItem w:displayText="08:55AM" w:value="08:55AM"/>
              <w:listItem w:displayText="09:00AM" w:value="09:00AM"/>
              <w:listItem w:displayText="09:05AM" w:value="09:05AM"/>
              <w:listItem w:displayText="09:10AM" w:value="09:10AM"/>
              <w:listItem w:displayText="09:15AM" w:value="09:15AM"/>
              <w:listItem w:displayText="09:20AM" w:value="09:20AM"/>
              <w:listItem w:displayText="09:25AM" w:value="09:25AM"/>
              <w:listItem w:displayText="09:30AM" w:value="09:30AM"/>
              <w:listItem w:displayText="09:35AM" w:value="09:35AM"/>
              <w:listItem w:displayText="09:40AM" w:value="09:40AM"/>
              <w:listItem w:displayText="09:45AM" w:value="09:45AM"/>
              <w:listItem w:displayText="09:50AM" w:value="09:50AM"/>
              <w:listItem w:displayText="09:55AM" w:value="09:55AM"/>
              <w:listItem w:displayText="10:00AM" w:value="10:00AM"/>
              <w:listItem w:displayText="10:05AM" w:value="10:05AM"/>
              <w:listItem w:displayText="10:10AM" w:value="10:10AM"/>
              <w:listItem w:displayText="10:15AM" w:value="10:15AM"/>
              <w:listItem w:displayText="10:20AM" w:value="10:20AM"/>
              <w:listItem w:displayText="10:25AM" w:value="10:25AM"/>
              <w:listItem w:displayText="10:30AM" w:value="10:30AM"/>
              <w:listItem w:displayText="10:35AM" w:value="10:35AM"/>
              <w:listItem w:displayText="10:40AM" w:value="10:40AM"/>
              <w:listItem w:displayText="10:45AM" w:value="10:45AM"/>
              <w:listItem w:displayText="11:00AM" w:value="11:00AM"/>
              <w:listItem w:displayText="11:05AM" w:value="11:05AM"/>
              <w:listItem w:displayText="11:10AM" w:value="11:10AM"/>
              <w:listItem w:displayText="11:15AM" w:value="11:15AM"/>
              <w:listItem w:displayText="11:20AM" w:value="11:20AM"/>
              <w:listItem w:displayText="11:25AM" w:value="11:25AM"/>
              <w:listItem w:displayText="11:30AM" w:value="11:30AM"/>
              <w:listItem w:displayText="11:35AM" w:value="11:35AM"/>
              <w:listItem w:displayText="11:40AM" w:value="11:40AM"/>
              <w:listItem w:displayText="11:45AM" w:value="11:45AM"/>
              <w:listItem w:displayText="11:50AM" w:value="11:50AM"/>
              <w:listItem w:displayText="11:55AM" w:value="11:55AM"/>
              <w:listItem w:displayText="12PM" w:value="12PM"/>
              <w:listItem w:displayText="12:05PM" w:value="12:05PM"/>
              <w:listItem w:displayText="12:10PM" w:value="12:10PM"/>
              <w:listItem w:displayText="12:15PM" w:value="12:15PM"/>
              <w:listItem w:displayText="12:20PM" w:value="12:20PM"/>
              <w:listItem w:displayText="12:25PM" w:value="12:25PM"/>
              <w:listItem w:displayText="12:30PM" w:value="12:30PM"/>
              <w:listItem w:displayText="12:35PM" w:value="12:35PM"/>
              <w:listItem w:displayText="12:40PM" w:value="12:40PM"/>
              <w:listItem w:displayText="12:45PM" w:value="12:45PM"/>
              <w:listItem w:displayText="12:50PM" w:value="12:50PM"/>
              <w:listItem w:displayText="12:55PM" w:value="12:55PM"/>
              <w:listItem w:displayText="1:00PM" w:value="1:00PM"/>
              <w:listItem w:displayText="1:05PM" w:value="1:05PM"/>
              <w:listItem w:displayText="1:10PM" w:value="1:10PM"/>
              <w:listItem w:displayText="1:15PM" w:value="1:15PM"/>
              <w:listItem w:displayText="1:20PM" w:value="1:20PM"/>
              <w:listItem w:displayText="1:25PM" w:value="1:25PM"/>
              <w:listItem w:displayText="1:30PM" w:value="1:30PM"/>
              <w:listItem w:displayText="1:35PM" w:value="1:35PM"/>
              <w:listItem w:displayText="1:40PM" w:value="1:40PM"/>
              <w:listItem w:displayText="1:45PM" w:value="1:45PM"/>
              <w:listItem w:displayText="1:50PM" w:value="1:50PM"/>
              <w:listItem w:displayText="1:55PM" w:value="1:55PM"/>
              <w:listItem w:displayText="2:00PM" w:value="2:00PM"/>
              <w:listItem w:displayText="2:05PM" w:value="2:05PM"/>
              <w:listItem w:displayText="2:10PM" w:value="2:10PM"/>
              <w:listItem w:displayText="2:15PM" w:value="2:15PM"/>
              <w:listItem w:displayText="2:20PM" w:value="2:20PM"/>
              <w:listItem w:displayText="2:25PM" w:value="2:25PM"/>
              <w:listItem w:displayText="2:30PM" w:value="2:30PM"/>
              <w:listItem w:displayText="2:35PM" w:value="2:35PM"/>
              <w:listItem w:displayText="2:40PM" w:value="2:40PM"/>
              <w:listItem w:displayText="2:45PM" w:value="2:45PM"/>
              <w:listItem w:displayText="2:50PM" w:value="2:50PM"/>
              <w:listItem w:displayText="2:55PM" w:value="2:55PM"/>
              <w:listItem w:displayText="3:00PM" w:value="3:00PM"/>
              <w:listItem w:displayText="3:05PM" w:value="3:05PM"/>
              <w:listItem w:displayText="3:10PM" w:value="3:10PM"/>
              <w:listItem w:displayText="3:15PM" w:value="3:15PM"/>
              <w:listItem w:displayText="3:20PM" w:value="3:20PM"/>
              <w:listItem w:displayText="3:25PM" w:value="3:25PM"/>
              <w:listItem w:displayText="3:30PM" w:value="3:30PM"/>
              <w:listItem w:displayText="3:35PM" w:value="3:35PM"/>
              <w:listItem w:displayText="3:40PM" w:value="3:40PM"/>
              <w:listItem w:displayText="3:45PM" w:value="3:45PM"/>
              <w:listItem w:displayText="3:50PM" w:value="3:50PM"/>
              <w:listItem w:displayText="3:55PM" w:value="3:55PM"/>
              <w:listItem w:displayText="4:00PM" w:value="4:00PM"/>
              <w:listItem w:displayText="4:05PM" w:value="4:05PM"/>
              <w:listItem w:displayText="4:10PM" w:value="4:10PM"/>
              <w:listItem w:displayText="4:15PM" w:value="4:15PM"/>
              <w:listItem w:displayText="4:20PM" w:value="4:20PM"/>
              <w:listItem w:displayText="4:25PM" w:value="4:25PM"/>
              <w:listItem w:displayText="4:30PM" w:value="4:30PM"/>
            </w:comboBox>
          </w:sdtPr>
          <w:sdtEndPr/>
          <w:sdtContent>
            <w:tc>
              <w:tcPr>
                <w:tcW w:w="1298" w:type="dxa"/>
              </w:tcPr>
              <w:p w14:paraId="11CB7A75" w14:textId="5C5340FA" w:rsidR="00CC7BE6" w:rsidRPr="000D59B1" w:rsidRDefault="0053069E" w:rsidP="0013799E">
                <w:pPr>
                  <w:spacing w:line="276" w:lineRule="auto"/>
                  <w:jc w:val="center"/>
                  <w:rPr>
                    <w:sz w:val="20"/>
                    <w:szCs w:val="20"/>
                  </w:rPr>
                </w:pPr>
                <w:r w:rsidRPr="00351A84">
                  <w:rPr>
                    <w:rStyle w:val="PlaceholderText"/>
                  </w:rPr>
                  <w:t>Choose an item.</w:t>
                </w:r>
              </w:p>
            </w:tc>
          </w:sdtContent>
        </w:sdt>
        <w:tc>
          <w:tcPr>
            <w:tcW w:w="1693" w:type="dxa"/>
            <w:gridSpan w:val="5"/>
          </w:tcPr>
          <w:p w14:paraId="46259B3E" w14:textId="77777777" w:rsidR="00CC7BE6" w:rsidRPr="000D59B1" w:rsidRDefault="00CC7BE6" w:rsidP="0013799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D59B1">
              <w:rPr>
                <w:sz w:val="20"/>
                <w:szCs w:val="20"/>
              </w:rPr>
              <w:t>Arrival Time</w:t>
            </w:r>
            <w:r>
              <w:rPr>
                <w:sz w:val="20"/>
                <w:szCs w:val="20"/>
              </w:rPr>
              <w:t>/s</w:t>
            </w:r>
          </w:p>
        </w:tc>
        <w:sdt>
          <w:sdtPr>
            <w:rPr>
              <w:sz w:val="20"/>
              <w:szCs w:val="20"/>
            </w:rPr>
            <w:alias w:val="Time"/>
            <w:tag w:val="Time"/>
            <w:id w:val="-489559862"/>
            <w:placeholder>
              <w:docPart w:val="2D82C400709448559BDA48B2155C393B"/>
            </w:placeholder>
            <w:showingPlcHdr/>
            <w:comboBox>
              <w:listItem w:value="Choose an item."/>
              <w:listItem w:displayText="08:00AM" w:value="08:00AM"/>
              <w:listItem w:displayText="08:05AM" w:value="08:05AM"/>
              <w:listItem w:displayText="08:10AM" w:value="08:10AM"/>
              <w:listItem w:displayText="08:15AM" w:value="08:15AM"/>
              <w:listItem w:displayText="08:20AM" w:value="08:20AM"/>
              <w:listItem w:displayText="08:25AM" w:value="08:25AM"/>
              <w:listItem w:displayText="08:30AM" w:value="08:30AM"/>
              <w:listItem w:displayText="08:35AM" w:value="08:35AM"/>
              <w:listItem w:displayText="08:40AM" w:value="08:40AM"/>
              <w:listItem w:displayText="08:45AM" w:value="08:45AM"/>
              <w:listItem w:displayText="08:50AM" w:value="08:50AM"/>
              <w:listItem w:displayText="08:55AM" w:value="08:55AM"/>
              <w:listItem w:displayText="09:00AM" w:value="09:00AM"/>
              <w:listItem w:displayText="09:05AM" w:value="09:05AM"/>
              <w:listItem w:displayText="09:10AM" w:value="09:10AM"/>
              <w:listItem w:displayText="09:15AM" w:value="09:15AM"/>
              <w:listItem w:displayText="09:20AM" w:value="09:20AM"/>
              <w:listItem w:displayText="09:25AM" w:value="09:25AM"/>
              <w:listItem w:displayText="09:30AM" w:value="09:30AM"/>
              <w:listItem w:displayText="09:35AM" w:value="09:35AM"/>
              <w:listItem w:displayText="09:40AM" w:value="09:40AM"/>
              <w:listItem w:displayText="09:45AM" w:value="09:45AM"/>
              <w:listItem w:displayText="09:50AM" w:value="09:50AM"/>
              <w:listItem w:displayText="09:55AM" w:value="09:55AM"/>
              <w:listItem w:displayText="10:00AM" w:value="10:00AM"/>
              <w:listItem w:displayText="10:05AM" w:value="10:05AM"/>
              <w:listItem w:displayText="10:10AM" w:value="10:10AM"/>
              <w:listItem w:displayText="10:15AM" w:value="10:15AM"/>
              <w:listItem w:displayText="10:20AM" w:value="10:20AM"/>
              <w:listItem w:displayText="10:25AM" w:value="10:25AM"/>
              <w:listItem w:displayText="10:30AM" w:value="10:30AM"/>
              <w:listItem w:displayText="10:35AM" w:value="10:35AM"/>
              <w:listItem w:displayText="10:40AM" w:value="10:40AM"/>
              <w:listItem w:displayText="10:45AM" w:value="10:45AM"/>
              <w:listItem w:displayText="11:00AM" w:value="11:00AM"/>
              <w:listItem w:displayText="11:05AM" w:value="11:05AM"/>
              <w:listItem w:displayText="11:10AM" w:value="11:10AM"/>
              <w:listItem w:displayText="11:15AM" w:value="11:15AM"/>
              <w:listItem w:displayText="11:20AM" w:value="11:20AM"/>
              <w:listItem w:displayText="11:25AM" w:value="11:25AM"/>
              <w:listItem w:displayText="11:30AM" w:value="11:30AM"/>
              <w:listItem w:displayText="11:35AM" w:value="11:35AM"/>
              <w:listItem w:displayText="11:40AM" w:value="11:40AM"/>
              <w:listItem w:displayText="11:45AM" w:value="11:45AM"/>
              <w:listItem w:displayText="11:50AM" w:value="11:50AM"/>
              <w:listItem w:displayText="11:55AM" w:value="11:55AM"/>
              <w:listItem w:displayText="12PM" w:value="12PM"/>
              <w:listItem w:displayText="12:05PM" w:value="12:05PM"/>
              <w:listItem w:displayText="12:10PM" w:value="12:10PM"/>
              <w:listItem w:displayText="12:15PM" w:value="12:15PM"/>
              <w:listItem w:displayText="12:20PM" w:value="12:20PM"/>
              <w:listItem w:displayText="12:25PM" w:value="12:25PM"/>
              <w:listItem w:displayText="12:30PM" w:value="12:30PM"/>
              <w:listItem w:displayText="12:35PM" w:value="12:35PM"/>
              <w:listItem w:displayText="12:40PM" w:value="12:40PM"/>
              <w:listItem w:displayText="12:45PM" w:value="12:45PM"/>
              <w:listItem w:displayText="12:50PM" w:value="12:50PM"/>
              <w:listItem w:displayText="12:55PM" w:value="12:55PM"/>
              <w:listItem w:displayText="1:00PM" w:value="1:00PM"/>
              <w:listItem w:displayText="1:05PM" w:value="1:05PM"/>
              <w:listItem w:displayText="1:10PM" w:value="1:10PM"/>
              <w:listItem w:displayText="1:15PM" w:value="1:15PM"/>
              <w:listItem w:displayText="1:20PM" w:value="1:20PM"/>
              <w:listItem w:displayText="1:25PM" w:value="1:25PM"/>
              <w:listItem w:displayText="1:30PM" w:value="1:30PM"/>
              <w:listItem w:displayText="1:35PM" w:value="1:35PM"/>
              <w:listItem w:displayText="1:40PM" w:value="1:40PM"/>
              <w:listItem w:displayText="1:45PM" w:value="1:45PM"/>
              <w:listItem w:displayText="1:50PM" w:value="1:50PM"/>
              <w:listItem w:displayText="1:55PM" w:value="1:55PM"/>
              <w:listItem w:displayText="2:00PM" w:value="2:00PM"/>
              <w:listItem w:displayText="2:05PM" w:value="2:05PM"/>
              <w:listItem w:displayText="2:10PM" w:value="2:10PM"/>
              <w:listItem w:displayText="2:15PM" w:value="2:15PM"/>
              <w:listItem w:displayText="2:20PM" w:value="2:20PM"/>
              <w:listItem w:displayText="2:25PM" w:value="2:25PM"/>
              <w:listItem w:displayText="2:30PM" w:value="2:30PM"/>
              <w:listItem w:displayText="2:35PM" w:value="2:35PM"/>
              <w:listItem w:displayText="2:40PM" w:value="2:40PM"/>
              <w:listItem w:displayText="2:45PM" w:value="2:45PM"/>
              <w:listItem w:displayText="2:50PM" w:value="2:50PM"/>
              <w:listItem w:displayText="2:55PM" w:value="2:55PM"/>
              <w:listItem w:displayText="3:00PM" w:value="3:00PM"/>
              <w:listItem w:displayText="3:05PM" w:value="3:05PM"/>
              <w:listItem w:displayText="3:10PM" w:value="3:10PM"/>
              <w:listItem w:displayText="3:15PM" w:value="3:15PM"/>
              <w:listItem w:displayText="3:20PM" w:value="3:20PM"/>
              <w:listItem w:displayText="3:25PM" w:value="3:25PM"/>
              <w:listItem w:displayText="3:30PM" w:value="3:30PM"/>
              <w:listItem w:displayText="3:35PM" w:value="3:35PM"/>
              <w:listItem w:displayText="3:40PM" w:value="3:40PM"/>
              <w:listItem w:displayText="3:45PM" w:value="3:45PM"/>
              <w:listItem w:displayText="3:50PM" w:value="3:50PM"/>
              <w:listItem w:displayText="3:55PM" w:value="3:55PM"/>
              <w:listItem w:displayText="4:00PM" w:value="4:00PM"/>
              <w:listItem w:displayText="4:05PM" w:value="4:05PM"/>
              <w:listItem w:displayText="4:10PM" w:value="4:10PM"/>
              <w:listItem w:displayText="4:15PM" w:value="4:15PM"/>
              <w:listItem w:displayText="4:20PM" w:value="4:20PM"/>
              <w:listItem w:displayText="4:25PM" w:value="4:25PM"/>
              <w:listItem w:displayText="4:30PM" w:value="4:30PM"/>
            </w:comboBox>
          </w:sdtPr>
          <w:sdtEndPr/>
          <w:sdtContent>
            <w:tc>
              <w:tcPr>
                <w:tcW w:w="1379" w:type="dxa"/>
                <w:gridSpan w:val="4"/>
              </w:tcPr>
              <w:p w14:paraId="2BC170F7" w14:textId="7CE77047" w:rsidR="00CC7BE6" w:rsidRPr="000D59B1" w:rsidRDefault="0053069E" w:rsidP="0013799E">
                <w:pPr>
                  <w:spacing w:line="276" w:lineRule="auto"/>
                  <w:jc w:val="center"/>
                  <w:rPr>
                    <w:sz w:val="20"/>
                    <w:szCs w:val="20"/>
                  </w:rPr>
                </w:pPr>
                <w:r w:rsidRPr="00351A84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sz w:val="20"/>
              <w:szCs w:val="20"/>
            </w:rPr>
            <w:alias w:val="Time"/>
            <w:tag w:val="Time"/>
            <w:id w:val="-1073653005"/>
            <w:placeholder>
              <w:docPart w:val="839BD6C996984BAC8BBC5DF253F464BC"/>
            </w:placeholder>
            <w:showingPlcHdr/>
            <w:comboBox>
              <w:listItem w:value="Choose an item."/>
              <w:listItem w:displayText="08:00AM" w:value="08:00AM"/>
              <w:listItem w:displayText="08:05AM" w:value="08:05AM"/>
              <w:listItem w:displayText="08:10AM" w:value="08:10AM"/>
              <w:listItem w:displayText="08:15AM" w:value="08:15AM"/>
              <w:listItem w:displayText="08:20AM" w:value="08:20AM"/>
              <w:listItem w:displayText="08:25AM" w:value="08:25AM"/>
              <w:listItem w:displayText="08:30AM" w:value="08:30AM"/>
              <w:listItem w:displayText="08:35AM" w:value="08:35AM"/>
              <w:listItem w:displayText="08:40AM" w:value="08:40AM"/>
              <w:listItem w:displayText="08:45AM" w:value="08:45AM"/>
              <w:listItem w:displayText="08:50AM" w:value="08:50AM"/>
              <w:listItem w:displayText="08:55AM" w:value="08:55AM"/>
              <w:listItem w:displayText="09:00AM" w:value="09:00AM"/>
              <w:listItem w:displayText="09:05AM" w:value="09:05AM"/>
              <w:listItem w:displayText="09:10AM" w:value="09:10AM"/>
              <w:listItem w:displayText="09:15AM" w:value="09:15AM"/>
              <w:listItem w:displayText="09:20AM" w:value="09:20AM"/>
              <w:listItem w:displayText="09:25AM" w:value="09:25AM"/>
              <w:listItem w:displayText="09:30AM" w:value="09:30AM"/>
              <w:listItem w:displayText="09:35AM" w:value="09:35AM"/>
              <w:listItem w:displayText="09:40AM" w:value="09:40AM"/>
              <w:listItem w:displayText="09:45AM" w:value="09:45AM"/>
              <w:listItem w:displayText="09:50AM" w:value="09:50AM"/>
              <w:listItem w:displayText="09:55AM" w:value="09:55AM"/>
              <w:listItem w:displayText="10:00AM" w:value="10:00AM"/>
              <w:listItem w:displayText="10:05AM" w:value="10:05AM"/>
              <w:listItem w:displayText="10:10AM" w:value="10:10AM"/>
              <w:listItem w:displayText="10:15AM" w:value="10:15AM"/>
              <w:listItem w:displayText="10:20AM" w:value="10:20AM"/>
              <w:listItem w:displayText="10:25AM" w:value="10:25AM"/>
              <w:listItem w:displayText="10:30AM" w:value="10:30AM"/>
              <w:listItem w:displayText="10:35AM" w:value="10:35AM"/>
              <w:listItem w:displayText="10:40AM" w:value="10:40AM"/>
              <w:listItem w:displayText="10:45AM" w:value="10:45AM"/>
              <w:listItem w:displayText="11:00AM" w:value="11:00AM"/>
              <w:listItem w:displayText="11:05AM" w:value="11:05AM"/>
              <w:listItem w:displayText="11:10AM" w:value="11:10AM"/>
              <w:listItem w:displayText="11:15AM" w:value="11:15AM"/>
              <w:listItem w:displayText="11:20AM" w:value="11:20AM"/>
              <w:listItem w:displayText="11:25AM" w:value="11:25AM"/>
              <w:listItem w:displayText="11:30AM" w:value="11:30AM"/>
              <w:listItem w:displayText="11:35AM" w:value="11:35AM"/>
              <w:listItem w:displayText="11:40AM" w:value="11:40AM"/>
              <w:listItem w:displayText="11:45AM" w:value="11:45AM"/>
              <w:listItem w:displayText="11:50AM" w:value="11:50AM"/>
              <w:listItem w:displayText="11:55AM" w:value="11:55AM"/>
              <w:listItem w:displayText="12PM" w:value="12PM"/>
              <w:listItem w:displayText="12:05PM" w:value="12:05PM"/>
              <w:listItem w:displayText="12:10PM" w:value="12:10PM"/>
              <w:listItem w:displayText="12:15PM" w:value="12:15PM"/>
              <w:listItem w:displayText="12:20PM" w:value="12:20PM"/>
              <w:listItem w:displayText="12:25PM" w:value="12:25PM"/>
              <w:listItem w:displayText="12:30PM" w:value="12:30PM"/>
              <w:listItem w:displayText="12:35PM" w:value="12:35PM"/>
              <w:listItem w:displayText="12:40PM" w:value="12:40PM"/>
              <w:listItem w:displayText="12:45PM" w:value="12:45PM"/>
              <w:listItem w:displayText="12:50PM" w:value="12:50PM"/>
              <w:listItem w:displayText="12:55PM" w:value="12:55PM"/>
              <w:listItem w:displayText="1:00PM" w:value="1:00PM"/>
              <w:listItem w:displayText="1:05PM" w:value="1:05PM"/>
              <w:listItem w:displayText="1:10PM" w:value="1:10PM"/>
              <w:listItem w:displayText="1:15PM" w:value="1:15PM"/>
              <w:listItem w:displayText="1:20PM" w:value="1:20PM"/>
              <w:listItem w:displayText="1:25PM" w:value="1:25PM"/>
              <w:listItem w:displayText="1:30PM" w:value="1:30PM"/>
              <w:listItem w:displayText="1:35PM" w:value="1:35PM"/>
              <w:listItem w:displayText="1:40PM" w:value="1:40PM"/>
              <w:listItem w:displayText="1:45PM" w:value="1:45PM"/>
              <w:listItem w:displayText="1:50PM" w:value="1:50PM"/>
              <w:listItem w:displayText="1:55PM" w:value="1:55PM"/>
              <w:listItem w:displayText="2:00PM" w:value="2:00PM"/>
              <w:listItem w:displayText="2:05PM" w:value="2:05PM"/>
              <w:listItem w:displayText="2:10PM" w:value="2:10PM"/>
              <w:listItem w:displayText="2:15PM" w:value="2:15PM"/>
              <w:listItem w:displayText="2:20PM" w:value="2:20PM"/>
              <w:listItem w:displayText="2:25PM" w:value="2:25PM"/>
              <w:listItem w:displayText="2:30PM" w:value="2:30PM"/>
              <w:listItem w:displayText="2:35PM" w:value="2:35PM"/>
              <w:listItem w:displayText="2:40PM" w:value="2:40PM"/>
              <w:listItem w:displayText="2:45PM" w:value="2:45PM"/>
              <w:listItem w:displayText="2:50PM" w:value="2:50PM"/>
              <w:listItem w:displayText="2:55PM" w:value="2:55PM"/>
              <w:listItem w:displayText="3:00PM" w:value="3:00PM"/>
              <w:listItem w:displayText="3:05PM" w:value="3:05PM"/>
              <w:listItem w:displayText="3:10PM" w:value="3:10PM"/>
              <w:listItem w:displayText="3:15PM" w:value="3:15PM"/>
              <w:listItem w:displayText="3:20PM" w:value="3:20PM"/>
              <w:listItem w:displayText="3:25PM" w:value="3:25PM"/>
              <w:listItem w:displayText="3:30PM" w:value="3:30PM"/>
              <w:listItem w:displayText="3:35PM" w:value="3:35PM"/>
              <w:listItem w:displayText="3:40PM" w:value="3:40PM"/>
              <w:listItem w:displayText="3:45PM" w:value="3:45PM"/>
              <w:listItem w:displayText="3:50PM" w:value="3:50PM"/>
              <w:listItem w:displayText="3:55PM" w:value="3:55PM"/>
              <w:listItem w:displayText="4:00PM" w:value="4:00PM"/>
              <w:listItem w:displayText="4:05PM" w:value="4:05PM"/>
              <w:listItem w:displayText="4:10PM" w:value="4:10PM"/>
              <w:listItem w:displayText="4:15PM" w:value="4:15PM"/>
              <w:listItem w:displayText="4:20PM" w:value="4:20PM"/>
              <w:listItem w:displayText="4:25PM" w:value="4:25PM"/>
              <w:listItem w:displayText="4:30PM" w:value="4:30PM"/>
            </w:comboBox>
          </w:sdtPr>
          <w:sdtEndPr/>
          <w:sdtContent>
            <w:tc>
              <w:tcPr>
                <w:tcW w:w="1461" w:type="dxa"/>
                <w:gridSpan w:val="3"/>
              </w:tcPr>
              <w:p w14:paraId="37178C99" w14:textId="3A4D751B" w:rsidR="00CC7BE6" w:rsidRPr="000D59B1" w:rsidRDefault="0053069E" w:rsidP="0013799E">
                <w:pPr>
                  <w:spacing w:line="276" w:lineRule="auto"/>
                  <w:jc w:val="center"/>
                  <w:rPr>
                    <w:sz w:val="20"/>
                    <w:szCs w:val="20"/>
                  </w:rPr>
                </w:pPr>
                <w:r w:rsidRPr="00351A84">
                  <w:rPr>
                    <w:rStyle w:val="PlaceholderText"/>
                  </w:rPr>
                  <w:t>Choose an item.</w:t>
                </w:r>
              </w:p>
            </w:tc>
          </w:sdtContent>
        </w:sdt>
        <w:tc>
          <w:tcPr>
            <w:tcW w:w="2252" w:type="dxa"/>
            <w:gridSpan w:val="2"/>
          </w:tcPr>
          <w:p w14:paraId="1D798D65" w14:textId="77777777" w:rsidR="00CC7BE6" w:rsidRPr="000D59B1" w:rsidRDefault="00CC7BE6" w:rsidP="0013799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Travel Time ea. way</w:t>
            </w:r>
          </w:p>
        </w:tc>
        <w:sdt>
          <w:sdtPr>
            <w:rPr>
              <w:sz w:val="20"/>
              <w:szCs w:val="20"/>
            </w:rPr>
            <w:alias w:val="Travelling time"/>
            <w:tag w:val="Travelling time"/>
            <w:id w:val="952362169"/>
            <w:placeholder>
              <w:docPart w:val="C00D83ECE75B413686D257D422447B1F"/>
            </w:placeholder>
            <w:showingPlcHdr/>
            <w:comboBox>
              <w:listItem w:value="Choose an item."/>
              <w:listItem w:displayText="5 minutes approx. " w:value="5 minutes approx. "/>
              <w:listItem w:displayText="10 minutes approx. " w:value="10 minutes approx. "/>
              <w:listItem w:displayText="15 minutes approx. " w:value="15 minutes approx. "/>
              <w:listItem w:displayText="20 minutes approx. " w:value="20 minutes approx. "/>
              <w:listItem w:displayText="25 minutes approx. " w:value="25 minutes approx. "/>
              <w:listItem w:displayText="30 minutes approx. " w:value="30 minutes approx. "/>
              <w:listItem w:displayText="35 minutes approx. " w:value="35 minutes approx. "/>
              <w:listItem w:displayText="40 minutes approx. " w:value="40 minutes approx. "/>
              <w:listItem w:displayText="45 minutes approx. " w:value="45 minutes approx. "/>
            </w:comboBox>
          </w:sdtPr>
          <w:sdtEndPr/>
          <w:sdtContent>
            <w:tc>
              <w:tcPr>
                <w:tcW w:w="3348" w:type="dxa"/>
                <w:gridSpan w:val="6"/>
              </w:tcPr>
              <w:p w14:paraId="5B321DED" w14:textId="056282E0" w:rsidR="00CC7BE6" w:rsidRPr="000D59B1" w:rsidRDefault="0053069E" w:rsidP="0013799E">
                <w:pPr>
                  <w:spacing w:line="276" w:lineRule="auto"/>
                  <w:jc w:val="center"/>
                  <w:rPr>
                    <w:sz w:val="20"/>
                    <w:szCs w:val="20"/>
                  </w:rPr>
                </w:pPr>
                <w:r w:rsidRPr="00351A84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4A10C8" w14:paraId="3FC82C62" w14:textId="77777777" w:rsidTr="00EB6E76">
        <w:trPr>
          <w:gridAfter w:val="1"/>
          <w:wAfter w:w="22" w:type="dxa"/>
          <w:trHeight w:val="341"/>
        </w:trPr>
        <w:tc>
          <w:tcPr>
            <w:tcW w:w="3536" w:type="dxa"/>
            <w:gridSpan w:val="6"/>
          </w:tcPr>
          <w:p w14:paraId="066039FC" w14:textId="77777777" w:rsidR="00EB6E76" w:rsidRPr="00973478" w:rsidRDefault="00EB6E76" w:rsidP="00973478">
            <w:pPr>
              <w:jc w:val="center"/>
              <w:rPr>
                <w:b/>
                <w:bCs/>
                <w:sz w:val="20"/>
                <w:szCs w:val="20"/>
              </w:rPr>
            </w:pPr>
            <w:r w:rsidRPr="00973478">
              <w:rPr>
                <w:b/>
                <w:bCs/>
                <w:sz w:val="20"/>
                <w:szCs w:val="20"/>
              </w:rPr>
              <w:t>Plan prepared by:</w:t>
            </w:r>
          </w:p>
          <w:p w14:paraId="349D2129" w14:textId="241B530C" w:rsidR="00EB6E76" w:rsidRDefault="00EB6E76" w:rsidP="009734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Name:</w:t>
            </w:r>
            <w:r w:rsidR="0053069E">
              <w:rPr>
                <w:rFonts w:ascii="Century Gothic" w:eastAsia="Times New Roman" w:hAnsi="Century Gothic" w:cs="Times New Roman"/>
                <w:b/>
                <w:lang w:val="en-AU"/>
              </w:rPr>
              <w:t xml:space="preserve"> </w:t>
            </w:r>
            <w:sdt>
              <w:sdtPr>
                <w:rPr>
                  <w:rStyle w:val="Style3"/>
                </w:rPr>
                <w:alias w:val="Educator names"/>
                <w:tag w:val="Educator names"/>
                <w:id w:val="-965271726"/>
                <w:placeholder>
                  <w:docPart w:val="58518F1D95FB4219BC339F12623D76D4"/>
                </w:placeholder>
                <w:showingPlcHdr/>
                <w:dropDownList>
                  <w:listItem w:value="Choose an item."/>
                  <w:listItem w:displayText="Sheryn Woods" w:value="Sheryn Woods"/>
                  <w:listItem w:displayText="Jenna Willersdorf" w:value="Jenna Willersdorf"/>
                  <w:listItem w:displayText="Michelle Harrison" w:value="Michelle Harrison"/>
                  <w:listItem w:displayText="Rosemarie Laidlow" w:value="Rosemarie Laidlow"/>
                  <w:listItem w:displayText="Shelley Cornish" w:value="Shelley Cornish"/>
                  <w:listItem w:displayText="Tatjana Hannan" w:value="Tatjana Hannan"/>
                  <w:listItem w:displayText="Amy Foti" w:value="Amy Foti"/>
                  <w:listItem w:displayText="Jodie Baker" w:value="Jodie Baker"/>
                  <w:listItem w:displayText="Alicia Torrisi" w:value="Alicia Torrisi"/>
                  <w:listItem w:displayText="Georgina Zadelj" w:value="Georgina Zadelj"/>
                  <w:listItem w:displayText="Miranda Mason" w:value="Miranda Mason"/>
                  <w:listItem w:displayText="Nikki Pearson" w:value="Nikki Pearson"/>
                  <w:listItem w:displayText="Shae-Lee and Lynell Stacey" w:value="Shae-Lee and Lynell Stacey"/>
                </w:dropDownList>
              </w:sdtPr>
              <w:sdtEndPr>
                <w:rPr>
                  <w:rStyle w:val="Style3"/>
                </w:rPr>
              </w:sdtEndPr>
              <w:sdtContent>
                <w:r w:rsidR="0050119B" w:rsidRPr="00351A84">
                  <w:rPr>
                    <w:rStyle w:val="PlaceholderText"/>
                  </w:rPr>
                  <w:t>Choose an item.</w:t>
                </w:r>
              </w:sdtContent>
            </w:sdt>
          </w:p>
          <w:p w14:paraId="0B0DE69B" w14:textId="535595C6" w:rsidR="00EB6E76" w:rsidRDefault="00EB6E76" w:rsidP="009734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Role:</w:t>
            </w:r>
            <w:r w:rsidR="004A10C8">
              <w:rPr>
                <w:sz w:val="20"/>
                <w:szCs w:val="20"/>
              </w:rPr>
              <w:t xml:space="preserve"> </w:t>
            </w:r>
            <w:r w:rsidR="004A10C8">
              <w:rPr>
                <w:color w:val="808080" w:themeColor="background1" w:themeShade="80"/>
                <w:sz w:val="20"/>
                <w:szCs w:val="20"/>
              </w:rPr>
              <w:t>Educator</w:t>
            </w:r>
          </w:p>
          <w:p w14:paraId="2F549171" w14:textId="7D09070B" w:rsidR="00EB6E76" w:rsidRDefault="00EB6E76" w:rsidP="009734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Signature:</w:t>
            </w:r>
            <w:r w:rsidR="0053069E">
              <w:rPr>
                <w:rFonts w:ascii="Century Gothic" w:eastAsia="Times New Roman" w:hAnsi="Century Gothic" w:cs="Times New Roman"/>
                <w:b/>
                <w:lang w:val="en-AU"/>
              </w:rPr>
              <w:t xml:space="preserve"> </w:t>
            </w:r>
            <w:sdt>
              <w:sdtPr>
                <w:rPr>
                  <w:rStyle w:val="Style4"/>
                </w:rPr>
                <w:alias w:val="Educator names"/>
                <w:tag w:val="Educator names"/>
                <w:id w:val="764281681"/>
                <w:placeholder>
                  <w:docPart w:val="C587CFA83E4B4ADD9A657D89F07358CC"/>
                </w:placeholder>
                <w:showingPlcHdr/>
                <w:dropDownList>
                  <w:listItem w:value="Choose an item."/>
                  <w:listItem w:displayText="Sheryn Woods" w:value="Sheryn Woods"/>
                  <w:listItem w:displayText="Jenna Willersdorf" w:value="Jenna Willersdorf"/>
                  <w:listItem w:displayText="Michelle Harrison" w:value="Michelle Harrison"/>
                  <w:listItem w:displayText="Rosemarie Laidlow" w:value="Rosemarie Laidlow"/>
                  <w:listItem w:displayText="Shelley Cornish" w:value="Shelley Cornish"/>
                  <w:listItem w:displayText="Tatjana Hannan" w:value="Tatjana Hannan"/>
                  <w:listItem w:displayText="Amy Foti" w:value="Amy Foti"/>
                  <w:listItem w:displayText="Jodie Baker" w:value="Jodie Baker"/>
                  <w:listItem w:displayText="Alicia Torrisi" w:value="Alicia Torrisi"/>
                  <w:listItem w:displayText="Georgina Zadelj" w:value="Georgina Zadelj"/>
                  <w:listItem w:displayText="Miranda Mason" w:value="Miranda Mason"/>
                  <w:listItem w:displayText="Nikki Pearson" w:value="Nikki Pearson"/>
                  <w:listItem w:displayText="Shae-Lee and Lynell Stacey" w:value="Shae-Lee and Lynell Stacey"/>
                </w:dropDownList>
              </w:sdtPr>
              <w:sdtEndPr>
                <w:rPr>
                  <w:rStyle w:val="DefaultParagraphFont"/>
                  <w:rFonts w:ascii="Century Gothic" w:eastAsia="Times New Roman" w:hAnsi="Century Gothic" w:cs="Times New Roman"/>
                  <w:b/>
                  <w:i w:val="0"/>
                  <w:lang w:val="en-AU"/>
                </w:rPr>
              </w:sdtEndPr>
              <w:sdtContent>
                <w:r w:rsidR="0050119B" w:rsidRPr="00351A84">
                  <w:rPr>
                    <w:rStyle w:val="PlaceholderText"/>
                  </w:rPr>
                  <w:t>Choose an item.</w:t>
                </w:r>
              </w:sdtContent>
            </w:sdt>
            <w:r w:rsidR="0053069E" w:rsidRPr="00EB6E76">
              <w:rPr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482BD763" w14:textId="3BE8ABD6" w:rsidR="00EB6E76" w:rsidRPr="000D59B1" w:rsidRDefault="00EB6E76" w:rsidP="00973478">
            <w:pPr>
              <w:rPr>
                <w:sz w:val="20"/>
                <w:szCs w:val="20"/>
              </w:rPr>
            </w:pPr>
          </w:p>
        </w:tc>
        <w:tc>
          <w:tcPr>
            <w:tcW w:w="3584" w:type="dxa"/>
            <w:gridSpan w:val="7"/>
          </w:tcPr>
          <w:p w14:paraId="7ACE8693" w14:textId="77777777" w:rsidR="00EB6E76" w:rsidRDefault="00EB6E76" w:rsidP="00F86F2A">
            <w:pPr>
              <w:jc w:val="center"/>
              <w:rPr>
                <w:b/>
                <w:bCs/>
                <w:sz w:val="20"/>
                <w:szCs w:val="20"/>
              </w:rPr>
            </w:pPr>
            <w:r w:rsidRPr="00973478">
              <w:rPr>
                <w:b/>
                <w:bCs/>
                <w:sz w:val="20"/>
                <w:szCs w:val="20"/>
              </w:rPr>
              <w:t>Plan prepared in consultation with:</w:t>
            </w:r>
          </w:p>
          <w:p w14:paraId="600D9C94" w14:textId="56DDD423" w:rsidR="00EB6E76" w:rsidRDefault="00EB6E76" w:rsidP="009734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Name:</w:t>
            </w:r>
            <w:r w:rsidR="004A10C8"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alias w:val="Coordinators"/>
                <w:tag w:val="Coordinators"/>
                <w:id w:val="206927509"/>
                <w:placeholder>
                  <w:docPart w:val="3B32058D16F14398B5BCECD881006601"/>
                </w:placeholder>
                <w:showingPlcHdr/>
                <w:dropDownList>
                  <w:listItem w:value="Choose an item."/>
                  <w:listItem w:displayText="Emma Hickey" w:value="Emma Hickey"/>
                  <w:listItem w:displayText="Julian Gaffney" w:value="Julian Gaffney"/>
                  <w:listItem w:displayText="Adair Mac Gregor" w:value="Adair Mac Gregor"/>
                </w:dropDownList>
              </w:sdtPr>
              <w:sdtEndPr/>
              <w:sdtContent>
                <w:r w:rsidR="0050119B" w:rsidRPr="00351A84">
                  <w:rPr>
                    <w:rStyle w:val="PlaceholderText"/>
                  </w:rPr>
                  <w:t>Choose an item.</w:t>
                </w:r>
              </w:sdtContent>
            </w:sdt>
          </w:p>
          <w:p w14:paraId="053CB841" w14:textId="2133AD74" w:rsidR="00EB6E76" w:rsidRDefault="00EB6E76" w:rsidP="009734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Role:</w:t>
            </w:r>
            <w:r w:rsidR="004A10C8">
              <w:rPr>
                <w:sz w:val="20"/>
                <w:szCs w:val="20"/>
              </w:rPr>
              <w:t xml:space="preserve"> </w:t>
            </w:r>
            <w:r w:rsidR="004A10C8">
              <w:rPr>
                <w:color w:val="808080" w:themeColor="background1" w:themeShade="80"/>
                <w:sz w:val="20"/>
                <w:szCs w:val="20"/>
              </w:rPr>
              <w:t>Coordinator</w:t>
            </w:r>
          </w:p>
          <w:p w14:paraId="05754AF7" w14:textId="16CF6401" w:rsidR="00EB6E76" w:rsidRDefault="00EB6E76" w:rsidP="009734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Signature: </w:t>
            </w:r>
            <w:sdt>
              <w:sdtPr>
                <w:rPr>
                  <w:rStyle w:val="Style5"/>
                </w:rPr>
                <w:alias w:val="Coordinators"/>
                <w:tag w:val="Coordinators"/>
                <w:id w:val="-631094898"/>
                <w:placeholder>
                  <w:docPart w:val="930372B59B0247BDB5EA4812594CFD46"/>
                </w:placeholder>
                <w:showingPlcHdr/>
                <w:dropDownList>
                  <w:listItem w:value="Choose an item."/>
                  <w:listItem w:displayText="Emma Hickey" w:value="Emma Hickey"/>
                  <w:listItem w:displayText="Julian Gaffney" w:value="Julian Gaffney"/>
                  <w:listItem w:displayText="Adair Mac Gregor" w:value="Adair Mac Gregor"/>
                </w:dropDownList>
              </w:sdtPr>
              <w:sdtEndPr>
                <w:rPr>
                  <w:rStyle w:val="Style5"/>
                </w:rPr>
              </w:sdtEndPr>
              <w:sdtContent>
                <w:r w:rsidR="0050119B" w:rsidRPr="00351A84">
                  <w:rPr>
                    <w:rStyle w:val="PlaceholderText"/>
                  </w:rPr>
                  <w:t>Choose an item.</w:t>
                </w:r>
              </w:sdtContent>
            </w:sdt>
          </w:p>
          <w:p w14:paraId="54F2B97F" w14:textId="75EA4232" w:rsidR="00EB6E76" w:rsidRPr="00973478" w:rsidRDefault="00EB6E76" w:rsidP="0097347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23" w:type="dxa"/>
            <w:gridSpan w:val="7"/>
          </w:tcPr>
          <w:p w14:paraId="28DE2F36" w14:textId="77777777" w:rsidR="00EB6E76" w:rsidRDefault="00EB6E76" w:rsidP="00F86F2A">
            <w:pPr>
              <w:jc w:val="center"/>
              <w:rPr>
                <w:b/>
                <w:bCs/>
                <w:sz w:val="20"/>
                <w:szCs w:val="20"/>
              </w:rPr>
            </w:pPr>
            <w:r w:rsidRPr="00973478">
              <w:rPr>
                <w:b/>
                <w:bCs/>
                <w:sz w:val="20"/>
                <w:szCs w:val="20"/>
              </w:rPr>
              <w:t>Plan communicated to:</w:t>
            </w:r>
          </w:p>
          <w:p w14:paraId="5AB7251D" w14:textId="737BE339" w:rsidR="00EB6E76" w:rsidRPr="00EB6E76" w:rsidRDefault="00EB6E76" w:rsidP="00EB6E76">
            <w:pPr>
              <w:rPr>
                <w:sz w:val="20"/>
                <w:szCs w:val="20"/>
              </w:rPr>
            </w:pPr>
            <w:r w:rsidRPr="00EB6E76">
              <w:rPr>
                <w:sz w:val="20"/>
                <w:szCs w:val="20"/>
              </w:rPr>
              <w:t>Coordination Unit</w:t>
            </w:r>
            <w:r>
              <w:rPr>
                <w:sz w:val="20"/>
                <w:szCs w:val="20"/>
              </w:rPr>
              <w:t xml:space="preserve">: </w:t>
            </w:r>
            <w:sdt>
              <w:sdtPr>
                <w:rPr>
                  <w:sz w:val="20"/>
                  <w:szCs w:val="20"/>
                </w:rPr>
                <w:alias w:val="YES/NO"/>
                <w:tag w:val="YES/NO"/>
                <w:id w:val="-1800524836"/>
                <w:placeholder>
                  <w:docPart w:val="7A86390A55AF43C489F36D704F54193B"/>
                </w:placeholder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50119B" w:rsidRPr="00351A84">
                  <w:rPr>
                    <w:rStyle w:val="PlaceholderText"/>
                  </w:rPr>
                  <w:t>Choose an item.</w:t>
                </w:r>
              </w:sdtContent>
            </w:sdt>
          </w:p>
          <w:p w14:paraId="0615BC0D" w14:textId="6202D21E" w:rsidR="0050119B" w:rsidRDefault="00EB6E76" w:rsidP="00EB6E76">
            <w:pPr>
              <w:rPr>
                <w:sz w:val="20"/>
                <w:szCs w:val="20"/>
              </w:rPr>
            </w:pPr>
            <w:r w:rsidRPr="00EB6E76">
              <w:rPr>
                <w:sz w:val="20"/>
                <w:szCs w:val="20"/>
              </w:rPr>
              <w:t>Parents</w:t>
            </w:r>
            <w:r>
              <w:rPr>
                <w:sz w:val="20"/>
                <w:szCs w:val="20"/>
              </w:rPr>
              <w:t xml:space="preserve">:             </w:t>
            </w:r>
            <w:r w:rsidR="0050119B">
              <w:rPr>
                <w:sz w:val="20"/>
                <w:szCs w:val="20"/>
              </w:rPr>
              <w:t xml:space="preserve">      </w:t>
            </w:r>
            <w:sdt>
              <w:sdtPr>
                <w:rPr>
                  <w:sz w:val="20"/>
                  <w:szCs w:val="20"/>
                </w:rPr>
                <w:alias w:val="YES/NO"/>
                <w:tag w:val="YES/NO"/>
                <w:id w:val="715785282"/>
                <w:placeholder>
                  <w:docPart w:val="0323D6A463724765A95A77ECF0D92A32"/>
                </w:placeholder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50119B" w:rsidRPr="00351A84">
                  <w:rPr>
                    <w:rStyle w:val="PlaceholderText"/>
                  </w:rPr>
                  <w:t>Choose an item.</w:t>
                </w:r>
              </w:sdtContent>
            </w:sdt>
          </w:p>
          <w:p w14:paraId="23C29CF6" w14:textId="6E8CD592" w:rsidR="00EB6E76" w:rsidRDefault="00EB6E76" w:rsidP="00EB6E76">
            <w:pPr>
              <w:rPr>
                <w:sz w:val="20"/>
                <w:szCs w:val="20"/>
              </w:rPr>
            </w:pPr>
            <w:r w:rsidRPr="00EB6E76">
              <w:rPr>
                <w:sz w:val="20"/>
                <w:szCs w:val="20"/>
              </w:rPr>
              <w:t>Volunteers</w:t>
            </w:r>
            <w:r>
              <w:rPr>
                <w:sz w:val="20"/>
                <w:szCs w:val="20"/>
              </w:rPr>
              <w:t xml:space="preserve">:             </w:t>
            </w:r>
            <w:sdt>
              <w:sdtPr>
                <w:rPr>
                  <w:sz w:val="20"/>
                  <w:szCs w:val="20"/>
                </w:rPr>
                <w:alias w:val="YES/NO"/>
                <w:tag w:val="YES/NO"/>
                <w:id w:val="787011823"/>
                <w:placeholder>
                  <w:docPart w:val="E122B9CE56634321B03E1193FDC51E9F"/>
                </w:placeholder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50119B" w:rsidRPr="00351A84">
                  <w:rPr>
                    <w:rStyle w:val="PlaceholderText"/>
                  </w:rPr>
                  <w:t>Choose an item.</w:t>
                </w:r>
              </w:sdtContent>
            </w:sdt>
          </w:p>
          <w:p w14:paraId="7EC31061" w14:textId="72CC51E1" w:rsidR="00EB6E76" w:rsidRPr="00973478" w:rsidRDefault="00EB6E76" w:rsidP="00EB6E76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Others: </w:t>
            </w:r>
            <w:r w:rsidR="0050119B">
              <w:rPr>
                <w:sz w:val="20"/>
                <w:szCs w:val="20"/>
              </w:rPr>
              <w:t xml:space="preserve">                    </w:t>
            </w:r>
            <w:sdt>
              <w:sdtPr>
                <w:rPr>
                  <w:sz w:val="20"/>
                  <w:szCs w:val="20"/>
                </w:rPr>
                <w:alias w:val="YES/NO"/>
                <w:tag w:val="YES/NO"/>
                <w:id w:val="-1460103646"/>
                <w:placeholder>
                  <w:docPart w:val="8960591E98C84D52B01728084AB41DDE"/>
                </w:placeholder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50119B" w:rsidRPr="00351A84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3402" w:type="dxa"/>
            <w:gridSpan w:val="6"/>
          </w:tcPr>
          <w:p w14:paraId="7FF40BE4" w14:textId="77777777" w:rsidR="00EB6E76" w:rsidRDefault="00EB6E76" w:rsidP="00F86F2A">
            <w:pPr>
              <w:jc w:val="center"/>
              <w:rPr>
                <w:sz w:val="20"/>
                <w:szCs w:val="20"/>
              </w:rPr>
            </w:pPr>
            <w:r w:rsidRPr="001A46AF">
              <w:rPr>
                <w:b/>
                <w:bCs/>
                <w:sz w:val="20"/>
                <w:szCs w:val="20"/>
              </w:rPr>
              <w:t>Educator to Child Ratio</w:t>
            </w:r>
            <w:r>
              <w:rPr>
                <w:sz w:val="20"/>
                <w:szCs w:val="20"/>
              </w:rPr>
              <w:t>:</w:t>
            </w:r>
          </w:p>
          <w:p w14:paraId="507926BC" w14:textId="77777777" w:rsidR="00EB6E76" w:rsidRDefault="00EB6E76" w:rsidP="00F86F2A">
            <w:pPr>
              <w:jc w:val="center"/>
              <w:rPr>
                <w:sz w:val="16"/>
                <w:szCs w:val="16"/>
              </w:rPr>
            </w:pPr>
          </w:p>
          <w:p w14:paraId="06ABC497" w14:textId="77777777" w:rsidR="00EB6E76" w:rsidRPr="001A46AF" w:rsidRDefault="00EB6E76" w:rsidP="00F86F2A">
            <w:pPr>
              <w:jc w:val="center"/>
              <w:rPr>
                <w:sz w:val="16"/>
                <w:szCs w:val="16"/>
              </w:rPr>
            </w:pPr>
            <w:r w:rsidRPr="001A46AF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Ensure</w:t>
            </w:r>
            <w:r w:rsidRPr="001A46AF">
              <w:rPr>
                <w:sz w:val="16"/>
                <w:szCs w:val="16"/>
              </w:rPr>
              <w:t xml:space="preserve"> this</w:t>
            </w:r>
            <w:r>
              <w:rPr>
                <w:sz w:val="16"/>
                <w:szCs w:val="16"/>
              </w:rPr>
              <w:t xml:space="preserve"> is</w:t>
            </w:r>
            <w:r w:rsidRPr="001A46AF">
              <w:rPr>
                <w:sz w:val="16"/>
                <w:szCs w:val="16"/>
              </w:rPr>
              <w:t xml:space="preserve"> appropriate in the instance of medical conditions, water hazards, indiv</w:t>
            </w:r>
            <w:r>
              <w:rPr>
                <w:sz w:val="16"/>
                <w:szCs w:val="16"/>
              </w:rPr>
              <w:t>idual children’s</w:t>
            </w:r>
            <w:r w:rsidRPr="001A46AF">
              <w:rPr>
                <w:sz w:val="16"/>
                <w:szCs w:val="16"/>
              </w:rPr>
              <w:t xml:space="preserve"> needs)</w:t>
            </w:r>
          </w:p>
        </w:tc>
        <w:tc>
          <w:tcPr>
            <w:tcW w:w="1222" w:type="dxa"/>
          </w:tcPr>
          <w:p w14:paraId="136AB24B" w14:textId="5690A8E2" w:rsidR="00EB6E76" w:rsidRDefault="00EB6E76" w:rsidP="00EB6E76">
            <w:pPr>
              <w:jc w:val="center"/>
              <w:rPr>
                <w:sz w:val="20"/>
                <w:szCs w:val="20"/>
              </w:rPr>
            </w:pPr>
          </w:p>
          <w:p w14:paraId="1018265B" w14:textId="7F46A31C" w:rsidR="00EB6E76" w:rsidRDefault="00EB6E76" w:rsidP="00EB6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 : ____</w:t>
            </w:r>
          </w:p>
          <w:p w14:paraId="0349C2F0" w14:textId="44649EFA" w:rsidR="00EB6E76" w:rsidRPr="000D59B1" w:rsidRDefault="00EB6E76" w:rsidP="00EB6E76">
            <w:pPr>
              <w:jc w:val="center"/>
              <w:rPr>
                <w:sz w:val="20"/>
                <w:szCs w:val="20"/>
              </w:rPr>
            </w:pPr>
          </w:p>
        </w:tc>
      </w:tr>
      <w:tr w:rsidR="00A02589" w14:paraId="04086310" w14:textId="77777777" w:rsidTr="00EB6E76">
        <w:trPr>
          <w:gridAfter w:val="1"/>
          <w:wAfter w:w="22" w:type="dxa"/>
          <w:trHeight w:val="397"/>
        </w:trPr>
        <w:tc>
          <w:tcPr>
            <w:tcW w:w="2263" w:type="dxa"/>
            <w:gridSpan w:val="4"/>
            <w:vMerge w:val="restart"/>
          </w:tcPr>
          <w:p w14:paraId="4DFFE3AC" w14:textId="27DD0A57" w:rsidR="00A02589" w:rsidRPr="00EB6E76" w:rsidRDefault="00A02589" w:rsidP="00A02589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Full Names of children and adults attending:</w:t>
            </w:r>
          </w:p>
        </w:tc>
        <w:tc>
          <w:tcPr>
            <w:tcW w:w="3176" w:type="dxa"/>
            <w:gridSpan w:val="6"/>
          </w:tcPr>
          <w:p w14:paraId="188F2669" w14:textId="18F7B5E6" w:rsidR="00A02589" w:rsidRDefault="00A02589" w:rsidP="00A02589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1.</w:t>
            </w:r>
            <w:r w:rsidRPr="00B4404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______________________________</w:t>
            </w:r>
          </w:p>
          <w:p w14:paraId="20F21953" w14:textId="3FF538B4" w:rsidR="00A02589" w:rsidRDefault="00A02589" w:rsidP="00A0258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Ambulant                              Yes </w:t>
            </w:r>
            <w:sdt>
              <w:sdtPr>
                <w:rPr>
                  <w:sz w:val="18"/>
                  <w:szCs w:val="18"/>
                </w:rPr>
                <w:id w:val="-360361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 No </w:t>
            </w:r>
            <w:sdt>
              <w:sdtPr>
                <w:rPr>
                  <w:sz w:val="18"/>
                  <w:szCs w:val="18"/>
                </w:rPr>
                <w:id w:val="1073699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 </w:t>
            </w:r>
          </w:p>
          <w:p w14:paraId="374A85F9" w14:textId="0AF2A931" w:rsidR="00A02589" w:rsidRPr="00A02589" w:rsidRDefault="00A02589" w:rsidP="00A02589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Verbal                                    Yes </w:t>
            </w:r>
            <w:sdt>
              <w:sdtPr>
                <w:rPr>
                  <w:sz w:val="18"/>
                  <w:szCs w:val="18"/>
                </w:rPr>
                <w:id w:val="-1804538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 No </w:t>
            </w:r>
            <w:sdt>
              <w:sdtPr>
                <w:rPr>
                  <w:sz w:val="18"/>
                  <w:szCs w:val="18"/>
                </w:rPr>
                <w:id w:val="404893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 </w:t>
            </w:r>
          </w:p>
          <w:p w14:paraId="07B6D493" w14:textId="2294B21D" w:rsidR="00A02589" w:rsidRDefault="00A02589" w:rsidP="00A02589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Vulnerable(</w:t>
            </w:r>
            <w:r w:rsidRPr="000550D4">
              <w:rPr>
                <w:sz w:val="12"/>
                <w:szCs w:val="12"/>
              </w:rPr>
              <w:t>eg disability, medical)</w:t>
            </w:r>
            <w:r w:rsidRPr="00B4404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Yes </w:t>
            </w:r>
            <w:sdt>
              <w:sdtPr>
                <w:rPr>
                  <w:sz w:val="18"/>
                  <w:szCs w:val="18"/>
                </w:rPr>
                <w:id w:val="-196541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 No </w:t>
            </w:r>
            <w:sdt>
              <w:sdtPr>
                <w:rPr>
                  <w:sz w:val="18"/>
                  <w:szCs w:val="18"/>
                </w:rPr>
                <w:id w:val="-15065883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 </w:t>
            </w:r>
          </w:p>
          <w:p w14:paraId="6ABF4C32" w14:textId="297BDA17" w:rsidR="00A02589" w:rsidRPr="000550D4" w:rsidRDefault="00A02589" w:rsidP="00A02589">
            <w:pPr>
              <w:spacing w:line="276" w:lineRule="auto"/>
              <w:rPr>
                <w:sz w:val="18"/>
                <w:szCs w:val="18"/>
              </w:rPr>
            </w:pPr>
            <w:r w:rsidRPr="00B44043">
              <w:rPr>
                <w:sz w:val="18"/>
                <w:szCs w:val="18"/>
              </w:rPr>
              <w:t>Other - _______________</w:t>
            </w:r>
            <w:r>
              <w:rPr>
                <w:sz w:val="18"/>
                <w:szCs w:val="18"/>
              </w:rPr>
              <w:t xml:space="preserve"> Yes </w:t>
            </w:r>
            <w:sdt>
              <w:sdtPr>
                <w:rPr>
                  <w:sz w:val="18"/>
                  <w:szCs w:val="18"/>
                </w:rPr>
                <w:id w:val="-41281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 No </w:t>
            </w:r>
            <w:sdt>
              <w:sdtPr>
                <w:rPr>
                  <w:sz w:val="18"/>
                  <w:szCs w:val="18"/>
                </w:rPr>
                <w:id w:val="-452411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 </w:t>
            </w:r>
          </w:p>
        </w:tc>
        <w:tc>
          <w:tcPr>
            <w:tcW w:w="3176" w:type="dxa"/>
            <w:gridSpan w:val="7"/>
          </w:tcPr>
          <w:p w14:paraId="68E9A496" w14:textId="7EF94DD1" w:rsidR="00A02589" w:rsidRDefault="00A02589" w:rsidP="00A02589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2.</w:t>
            </w:r>
            <w:r w:rsidRPr="00B4404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______________________________</w:t>
            </w:r>
          </w:p>
          <w:p w14:paraId="665BFFB5" w14:textId="77777777" w:rsidR="00A02589" w:rsidRDefault="00A02589" w:rsidP="00A0258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Ambulant                              Yes </w:t>
            </w:r>
            <w:sdt>
              <w:sdtPr>
                <w:rPr>
                  <w:sz w:val="18"/>
                  <w:szCs w:val="18"/>
                </w:rPr>
                <w:id w:val="-232394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 No </w:t>
            </w:r>
            <w:sdt>
              <w:sdtPr>
                <w:rPr>
                  <w:sz w:val="18"/>
                  <w:szCs w:val="18"/>
                </w:rPr>
                <w:id w:val="14178299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 </w:t>
            </w:r>
          </w:p>
          <w:p w14:paraId="726DAE33" w14:textId="77777777" w:rsidR="00A02589" w:rsidRPr="00A02589" w:rsidRDefault="00A02589" w:rsidP="00A02589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Verbal                                    Yes </w:t>
            </w:r>
            <w:sdt>
              <w:sdtPr>
                <w:rPr>
                  <w:sz w:val="18"/>
                  <w:szCs w:val="18"/>
                </w:rPr>
                <w:id w:val="5370166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 No </w:t>
            </w:r>
            <w:sdt>
              <w:sdtPr>
                <w:rPr>
                  <w:sz w:val="18"/>
                  <w:szCs w:val="18"/>
                </w:rPr>
                <w:id w:val="19221358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 </w:t>
            </w:r>
          </w:p>
          <w:p w14:paraId="74C0C67F" w14:textId="77777777" w:rsidR="00A02589" w:rsidRDefault="00A02589" w:rsidP="00A02589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Vulnerable(</w:t>
            </w:r>
            <w:r w:rsidRPr="000550D4">
              <w:rPr>
                <w:sz w:val="12"/>
                <w:szCs w:val="12"/>
              </w:rPr>
              <w:t>eg disability, medical)</w:t>
            </w:r>
            <w:r w:rsidRPr="00B4404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Yes </w:t>
            </w:r>
            <w:sdt>
              <w:sdtPr>
                <w:rPr>
                  <w:sz w:val="18"/>
                  <w:szCs w:val="18"/>
                </w:rPr>
                <w:id w:val="1616021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 No </w:t>
            </w:r>
            <w:sdt>
              <w:sdtPr>
                <w:rPr>
                  <w:sz w:val="18"/>
                  <w:szCs w:val="18"/>
                </w:rPr>
                <w:id w:val="-7007868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 </w:t>
            </w:r>
          </w:p>
          <w:p w14:paraId="20A65D7A" w14:textId="228BEC9A" w:rsidR="00A02589" w:rsidRPr="00E77542" w:rsidRDefault="00A02589" w:rsidP="00A02589">
            <w:pPr>
              <w:spacing w:line="360" w:lineRule="auto"/>
              <w:rPr>
                <w:sz w:val="20"/>
                <w:szCs w:val="20"/>
              </w:rPr>
            </w:pPr>
            <w:r w:rsidRPr="00B44043">
              <w:rPr>
                <w:sz w:val="18"/>
                <w:szCs w:val="18"/>
              </w:rPr>
              <w:t>Other - _______________</w:t>
            </w:r>
            <w:r>
              <w:rPr>
                <w:sz w:val="18"/>
                <w:szCs w:val="18"/>
              </w:rPr>
              <w:t xml:space="preserve"> Yes </w:t>
            </w:r>
            <w:sdt>
              <w:sdtPr>
                <w:rPr>
                  <w:sz w:val="18"/>
                  <w:szCs w:val="18"/>
                </w:rPr>
                <w:id w:val="1011574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 No </w:t>
            </w:r>
            <w:sdt>
              <w:sdtPr>
                <w:rPr>
                  <w:sz w:val="18"/>
                  <w:szCs w:val="18"/>
                </w:rPr>
                <w:id w:val="2098126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 </w:t>
            </w:r>
          </w:p>
        </w:tc>
        <w:tc>
          <w:tcPr>
            <w:tcW w:w="3176" w:type="dxa"/>
            <w:gridSpan w:val="5"/>
          </w:tcPr>
          <w:p w14:paraId="420133AA" w14:textId="3E811EAB" w:rsidR="00A02589" w:rsidRDefault="00A02589" w:rsidP="00A02589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3.</w:t>
            </w:r>
            <w:r w:rsidRPr="00B4404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______________________________</w:t>
            </w:r>
          </w:p>
          <w:p w14:paraId="4327EB3B" w14:textId="77777777" w:rsidR="00A02589" w:rsidRDefault="00A02589" w:rsidP="00A0258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Ambulant                              Yes </w:t>
            </w:r>
            <w:sdt>
              <w:sdtPr>
                <w:rPr>
                  <w:sz w:val="18"/>
                  <w:szCs w:val="18"/>
                </w:rPr>
                <w:id w:val="-637496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 No </w:t>
            </w:r>
            <w:sdt>
              <w:sdtPr>
                <w:rPr>
                  <w:sz w:val="18"/>
                  <w:szCs w:val="18"/>
                </w:rPr>
                <w:id w:val="1966002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 </w:t>
            </w:r>
          </w:p>
          <w:p w14:paraId="6D78148B" w14:textId="77777777" w:rsidR="00A02589" w:rsidRPr="00A02589" w:rsidRDefault="00A02589" w:rsidP="00A02589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Verbal                                    Yes </w:t>
            </w:r>
            <w:sdt>
              <w:sdtPr>
                <w:rPr>
                  <w:sz w:val="18"/>
                  <w:szCs w:val="18"/>
                </w:rPr>
                <w:id w:val="-715737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 No </w:t>
            </w:r>
            <w:sdt>
              <w:sdtPr>
                <w:rPr>
                  <w:sz w:val="18"/>
                  <w:szCs w:val="18"/>
                </w:rPr>
                <w:id w:val="-1340231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 </w:t>
            </w:r>
          </w:p>
          <w:p w14:paraId="32B8F7BB" w14:textId="77777777" w:rsidR="00A02589" w:rsidRDefault="00A02589" w:rsidP="00A02589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Vulnerable(</w:t>
            </w:r>
            <w:r w:rsidRPr="000550D4">
              <w:rPr>
                <w:sz w:val="12"/>
                <w:szCs w:val="12"/>
              </w:rPr>
              <w:t>eg disability, medical)</w:t>
            </w:r>
            <w:r w:rsidRPr="00B4404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Yes </w:t>
            </w:r>
            <w:sdt>
              <w:sdtPr>
                <w:rPr>
                  <w:sz w:val="18"/>
                  <w:szCs w:val="18"/>
                </w:rPr>
                <w:id w:val="2129274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 No </w:t>
            </w:r>
            <w:sdt>
              <w:sdtPr>
                <w:rPr>
                  <w:sz w:val="18"/>
                  <w:szCs w:val="18"/>
                </w:rPr>
                <w:id w:val="6299080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 </w:t>
            </w:r>
          </w:p>
          <w:p w14:paraId="4756838D" w14:textId="7D0495AD" w:rsidR="00A02589" w:rsidRPr="00E77542" w:rsidRDefault="00A02589" w:rsidP="00A02589">
            <w:pPr>
              <w:rPr>
                <w:sz w:val="20"/>
                <w:szCs w:val="20"/>
              </w:rPr>
            </w:pPr>
            <w:r w:rsidRPr="00B44043">
              <w:rPr>
                <w:sz w:val="18"/>
                <w:szCs w:val="18"/>
              </w:rPr>
              <w:t>Other - _______________</w:t>
            </w:r>
            <w:r>
              <w:rPr>
                <w:sz w:val="18"/>
                <w:szCs w:val="18"/>
              </w:rPr>
              <w:t xml:space="preserve"> Yes </w:t>
            </w:r>
            <w:sdt>
              <w:sdtPr>
                <w:rPr>
                  <w:sz w:val="18"/>
                  <w:szCs w:val="18"/>
                </w:rPr>
                <w:id w:val="17565506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 No </w:t>
            </w:r>
            <w:sdt>
              <w:sdtPr>
                <w:rPr>
                  <w:sz w:val="18"/>
                  <w:szCs w:val="18"/>
                </w:rPr>
                <w:id w:val="1475876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 </w:t>
            </w:r>
          </w:p>
        </w:tc>
        <w:tc>
          <w:tcPr>
            <w:tcW w:w="3176" w:type="dxa"/>
            <w:gridSpan w:val="5"/>
          </w:tcPr>
          <w:p w14:paraId="50D58ED9" w14:textId="78CD3956" w:rsidR="00A02589" w:rsidRDefault="00A02589" w:rsidP="00A02589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4.</w:t>
            </w:r>
            <w:r w:rsidRPr="00B4404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______________________________</w:t>
            </w:r>
          </w:p>
          <w:p w14:paraId="2BD5FB6B" w14:textId="6E467DCE" w:rsidR="00A02589" w:rsidRDefault="00A02589" w:rsidP="00A0258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Ambulant                              Yes </w:t>
            </w:r>
            <w:sdt>
              <w:sdtPr>
                <w:rPr>
                  <w:sz w:val="18"/>
                  <w:szCs w:val="18"/>
                </w:rPr>
                <w:id w:val="1742594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 No </w:t>
            </w:r>
            <w:sdt>
              <w:sdtPr>
                <w:rPr>
                  <w:sz w:val="18"/>
                  <w:szCs w:val="18"/>
                </w:rPr>
                <w:id w:val="-13042396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 </w:t>
            </w:r>
          </w:p>
          <w:p w14:paraId="4B1AF084" w14:textId="77777777" w:rsidR="00A02589" w:rsidRPr="00A02589" w:rsidRDefault="00A02589" w:rsidP="00A02589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Verbal                                    Yes </w:t>
            </w:r>
            <w:sdt>
              <w:sdtPr>
                <w:rPr>
                  <w:sz w:val="18"/>
                  <w:szCs w:val="18"/>
                </w:rPr>
                <w:id w:val="-21368626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 No </w:t>
            </w:r>
            <w:sdt>
              <w:sdtPr>
                <w:rPr>
                  <w:sz w:val="18"/>
                  <w:szCs w:val="18"/>
                </w:rPr>
                <w:id w:val="-1901510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 </w:t>
            </w:r>
          </w:p>
          <w:p w14:paraId="6389DE14" w14:textId="77777777" w:rsidR="00A02589" w:rsidRDefault="00A02589" w:rsidP="00A02589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Vulnerable(</w:t>
            </w:r>
            <w:r w:rsidRPr="000550D4">
              <w:rPr>
                <w:sz w:val="12"/>
                <w:szCs w:val="12"/>
              </w:rPr>
              <w:t>eg disability, medical)</w:t>
            </w:r>
            <w:r w:rsidRPr="00B4404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Yes </w:t>
            </w:r>
            <w:sdt>
              <w:sdtPr>
                <w:rPr>
                  <w:sz w:val="18"/>
                  <w:szCs w:val="18"/>
                </w:rPr>
                <w:id w:val="-624002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 No </w:t>
            </w:r>
            <w:sdt>
              <w:sdtPr>
                <w:rPr>
                  <w:sz w:val="18"/>
                  <w:szCs w:val="18"/>
                </w:rPr>
                <w:id w:val="-925646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 </w:t>
            </w:r>
          </w:p>
          <w:p w14:paraId="7E0E420A" w14:textId="3B199536" w:rsidR="00A02589" w:rsidRPr="00E77542" w:rsidRDefault="00A02589" w:rsidP="00A02589">
            <w:pPr>
              <w:spacing w:line="276" w:lineRule="auto"/>
              <w:rPr>
                <w:sz w:val="20"/>
                <w:szCs w:val="20"/>
              </w:rPr>
            </w:pPr>
            <w:r w:rsidRPr="00B44043">
              <w:rPr>
                <w:sz w:val="18"/>
                <w:szCs w:val="18"/>
              </w:rPr>
              <w:t>Other - _______________</w:t>
            </w:r>
            <w:r>
              <w:rPr>
                <w:sz w:val="18"/>
                <w:szCs w:val="18"/>
              </w:rPr>
              <w:t xml:space="preserve"> Yes </w:t>
            </w:r>
            <w:sdt>
              <w:sdtPr>
                <w:rPr>
                  <w:sz w:val="18"/>
                  <w:szCs w:val="18"/>
                </w:rPr>
                <w:id w:val="340130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 No </w:t>
            </w:r>
            <w:sdt>
              <w:sdtPr>
                <w:rPr>
                  <w:sz w:val="18"/>
                  <w:szCs w:val="18"/>
                </w:rPr>
                <w:id w:val="1438097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 </w:t>
            </w:r>
          </w:p>
        </w:tc>
      </w:tr>
      <w:tr w:rsidR="00A02589" w14:paraId="17B6386B" w14:textId="77777777" w:rsidTr="00EB6E76">
        <w:trPr>
          <w:gridAfter w:val="1"/>
          <w:wAfter w:w="22" w:type="dxa"/>
          <w:trHeight w:val="397"/>
        </w:trPr>
        <w:tc>
          <w:tcPr>
            <w:tcW w:w="2263" w:type="dxa"/>
            <w:gridSpan w:val="4"/>
            <w:vMerge/>
          </w:tcPr>
          <w:p w14:paraId="06FAFE42" w14:textId="77777777" w:rsidR="00A02589" w:rsidRDefault="00A02589" w:rsidP="00A025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76" w:type="dxa"/>
            <w:gridSpan w:val="6"/>
          </w:tcPr>
          <w:p w14:paraId="4D320D64" w14:textId="2B660215" w:rsidR="00A02589" w:rsidRDefault="00A02589" w:rsidP="00A02589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5.</w:t>
            </w:r>
            <w:r w:rsidRPr="00B4404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______________________________</w:t>
            </w:r>
          </w:p>
          <w:p w14:paraId="143888BA" w14:textId="77777777" w:rsidR="00A02589" w:rsidRDefault="00A02589" w:rsidP="00A0258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Ambulant                              Yes </w:t>
            </w:r>
            <w:sdt>
              <w:sdtPr>
                <w:rPr>
                  <w:sz w:val="18"/>
                  <w:szCs w:val="18"/>
                </w:rPr>
                <w:id w:val="-5062881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 No </w:t>
            </w:r>
            <w:sdt>
              <w:sdtPr>
                <w:rPr>
                  <w:sz w:val="18"/>
                  <w:szCs w:val="18"/>
                </w:rPr>
                <w:id w:val="-1844314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 </w:t>
            </w:r>
          </w:p>
          <w:p w14:paraId="57E2016A" w14:textId="77777777" w:rsidR="00A02589" w:rsidRPr="00A02589" w:rsidRDefault="00A02589" w:rsidP="00A02589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Verbal                                    Yes </w:t>
            </w:r>
            <w:sdt>
              <w:sdtPr>
                <w:rPr>
                  <w:sz w:val="18"/>
                  <w:szCs w:val="18"/>
                </w:rPr>
                <w:id w:val="1852591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 No </w:t>
            </w:r>
            <w:sdt>
              <w:sdtPr>
                <w:rPr>
                  <w:sz w:val="18"/>
                  <w:szCs w:val="18"/>
                </w:rPr>
                <w:id w:val="-989787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 </w:t>
            </w:r>
          </w:p>
          <w:p w14:paraId="145D220B" w14:textId="77777777" w:rsidR="00A02589" w:rsidRDefault="00A02589" w:rsidP="00A02589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Vulnerable(</w:t>
            </w:r>
            <w:r w:rsidRPr="000550D4">
              <w:rPr>
                <w:sz w:val="12"/>
                <w:szCs w:val="12"/>
              </w:rPr>
              <w:t>eg disability, medical)</w:t>
            </w:r>
            <w:r w:rsidRPr="00B4404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Yes </w:t>
            </w:r>
            <w:sdt>
              <w:sdtPr>
                <w:rPr>
                  <w:sz w:val="18"/>
                  <w:szCs w:val="18"/>
                </w:rPr>
                <w:id w:val="-327441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 No </w:t>
            </w:r>
            <w:sdt>
              <w:sdtPr>
                <w:rPr>
                  <w:sz w:val="18"/>
                  <w:szCs w:val="18"/>
                </w:rPr>
                <w:id w:val="-2137332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 </w:t>
            </w:r>
          </w:p>
          <w:p w14:paraId="2F207DFB" w14:textId="53EFAE00" w:rsidR="00A02589" w:rsidRDefault="00A02589" w:rsidP="00A02589">
            <w:pPr>
              <w:spacing w:line="360" w:lineRule="auto"/>
              <w:rPr>
                <w:sz w:val="20"/>
                <w:szCs w:val="20"/>
              </w:rPr>
            </w:pPr>
            <w:r w:rsidRPr="00B44043">
              <w:rPr>
                <w:sz w:val="18"/>
                <w:szCs w:val="18"/>
              </w:rPr>
              <w:t>Other - _______________</w:t>
            </w:r>
            <w:r>
              <w:rPr>
                <w:sz w:val="18"/>
                <w:szCs w:val="18"/>
              </w:rPr>
              <w:t xml:space="preserve"> Yes </w:t>
            </w:r>
            <w:sdt>
              <w:sdtPr>
                <w:rPr>
                  <w:sz w:val="18"/>
                  <w:szCs w:val="18"/>
                </w:rPr>
                <w:id w:val="-496730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 No </w:t>
            </w:r>
            <w:sdt>
              <w:sdtPr>
                <w:rPr>
                  <w:sz w:val="18"/>
                  <w:szCs w:val="18"/>
                </w:rPr>
                <w:id w:val="12984914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 </w:t>
            </w:r>
          </w:p>
        </w:tc>
        <w:tc>
          <w:tcPr>
            <w:tcW w:w="3176" w:type="dxa"/>
            <w:gridSpan w:val="7"/>
          </w:tcPr>
          <w:p w14:paraId="1B136907" w14:textId="2B9CF8D8" w:rsidR="00A02589" w:rsidRDefault="00A02589" w:rsidP="00A02589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6.</w:t>
            </w:r>
            <w:r w:rsidRPr="00B4404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______________________________</w:t>
            </w:r>
          </w:p>
          <w:p w14:paraId="52B0EA1D" w14:textId="77777777" w:rsidR="00A02589" w:rsidRDefault="00A02589" w:rsidP="00A0258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Ambulant                              Yes </w:t>
            </w:r>
            <w:sdt>
              <w:sdtPr>
                <w:rPr>
                  <w:sz w:val="18"/>
                  <w:szCs w:val="18"/>
                </w:rPr>
                <w:id w:val="15081834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 No </w:t>
            </w:r>
            <w:sdt>
              <w:sdtPr>
                <w:rPr>
                  <w:sz w:val="18"/>
                  <w:szCs w:val="18"/>
                </w:rPr>
                <w:id w:val="-871075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 </w:t>
            </w:r>
          </w:p>
          <w:p w14:paraId="681239B1" w14:textId="77777777" w:rsidR="00A02589" w:rsidRPr="00A02589" w:rsidRDefault="00A02589" w:rsidP="00A02589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Verbal                                    Yes </w:t>
            </w:r>
            <w:sdt>
              <w:sdtPr>
                <w:rPr>
                  <w:sz w:val="18"/>
                  <w:szCs w:val="18"/>
                </w:rPr>
                <w:id w:val="141435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 No </w:t>
            </w:r>
            <w:sdt>
              <w:sdtPr>
                <w:rPr>
                  <w:sz w:val="18"/>
                  <w:szCs w:val="18"/>
                </w:rPr>
                <w:id w:val="-704175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 </w:t>
            </w:r>
          </w:p>
          <w:p w14:paraId="1E3C2F5E" w14:textId="77777777" w:rsidR="00A02589" w:rsidRDefault="00A02589" w:rsidP="00A02589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Vulnerable(</w:t>
            </w:r>
            <w:r w:rsidRPr="000550D4">
              <w:rPr>
                <w:sz w:val="12"/>
                <w:szCs w:val="12"/>
              </w:rPr>
              <w:t>eg disability, medical)</w:t>
            </w:r>
            <w:r w:rsidRPr="00B4404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Yes </w:t>
            </w:r>
            <w:sdt>
              <w:sdtPr>
                <w:rPr>
                  <w:sz w:val="18"/>
                  <w:szCs w:val="18"/>
                </w:rPr>
                <w:id w:val="1675358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 No </w:t>
            </w:r>
            <w:sdt>
              <w:sdtPr>
                <w:rPr>
                  <w:sz w:val="18"/>
                  <w:szCs w:val="18"/>
                </w:rPr>
                <w:id w:val="-15526146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 </w:t>
            </w:r>
          </w:p>
          <w:p w14:paraId="0C8DCB45" w14:textId="05F1EA7D" w:rsidR="00A02589" w:rsidRDefault="00A02589" w:rsidP="00A02589">
            <w:pPr>
              <w:spacing w:line="360" w:lineRule="auto"/>
              <w:rPr>
                <w:sz w:val="20"/>
                <w:szCs w:val="20"/>
              </w:rPr>
            </w:pPr>
            <w:r w:rsidRPr="00B44043">
              <w:rPr>
                <w:sz w:val="18"/>
                <w:szCs w:val="18"/>
              </w:rPr>
              <w:t>Other - _______________</w:t>
            </w:r>
            <w:r>
              <w:rPr>
                <w:sz w:val="18"/>
                <w:szCs w:val="18"/>
              </w:rPr>
              <w:t xml:space="preserve"> Yes </w:t>
            </w:r>
            <w:sdt>
              <w:sdtPr>
                <w:rPr>
                  <w:sz w:val="18"/>
                  <w:szCs w:val="18"/>
                </w:rPr>
                <w:id w:val="-1513989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 No </w:t>
            </w:r>
            <w:sdt>
              <w:sdtPr>
                <w:rPr>
                  <w:sz w:val="18"/>
                  <w:szCs w:val="18"/>
                </w:rPr>
                <w:id w:val="-1535563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 </w:t>
            </w:r>
          </w:p>
        </w:tc>
        <w:tc>
          <w:tcPr>
            <w:tcW w:w="3176" w:type="dxa"/>
            <w:gridSpan w:val="5"/>
          </w:tcPr>
          <w:p w14:paraId="0528BC7B" w14:textId="56446560" w:rsidR="00A02589" w:rsidRDefault="00A02589" w:rsidP="00A02589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7.</w:t>
            </w:r>
            <w:r w:rsidRPr="00B4404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______________________________</w:t>
            </w:r>
          </w:p>
          <w:p w14:paraId="06D361A6" w14:textId="77777777" w:rsidR="00A02589" w:rsidRDefault="00A02589" w:rsidP="00A0258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Ambulant                              Yes </w:t>
            </w:r>
            <w:sdt>
              <w:sdtPr>
                <w:rPr>
                  <w:sz w:val="18"/>
                  <w:szCs w:val="18"/>
                </w:rPr>
                <w:id w:val="15012315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 No </w:t>
            </w:r>
            <w:sdt>
              <w:sdtPr>
                <w:rPr>
                  <w:sz w:val="18"/>
                  <w:szCs w:val="18"/>
                </w:rPr>
                <w:id w:val="1150480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 </w:t>
            </w:r>
          </w:p>
          <w:p w14:paraId="7655E229" w14:textId="77777777" w:rsidR="00A02589" w:rsidRPr="00A02589" w:rsidRDefault="00A02589" w:rsidP="00A02589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Verbal                                    Yes </w:t>
            </w:r>
            <w:sdt>
              <w:sdtPr>
                <w:rPr>
                  <w:sz w:val="18"/>
                  <w:szCs w:val="18"/>
                </w:rPr>
                <w:id w:val="-974682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 No </w:t>
            </w:r>
            <w:sdt>
              <w:sdtPr>
                <w:rPr>
                  <w:sz w:val="18"/>
                  <w:szCs w:val="18"/>
                </w:rPr>
                <w:id w:val="1459217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 </w:t>
            </w:r>
          </w:p>
          <w:p w14:paraId="57D23C53" w14:textId="77777777" w:rsidR="00A02589" w:rsidRDefault="00A02589" w:rsidP="00A02589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Vulnerable(</w:t>
            </w:r>
            <w:r w:rsidRPr="000550D4">
              <w:rPr>
                <w:sz w:val="12"/>
                <w:szCs w:val="12"/>
              </w:rPr>
              <w:t>eg disability, medical)</w:t>
            </w:r>
            <w:r w:rsidRPr="00B4404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Yes </w:t>
            </w:r>
            <w:sdt>
              <w:sdtPr>
                <w:rPr>
                  <w:sz w:val="18"/>
                  <w:szCs w:val="18"/>
                </w:rPr>
                <w:id w:val="-358277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 No </w:t>
            </w:r>
            <w:sdt>
              <w:sdtPr>
                <w:rPr>
                  <w:sz w:val="18"/>
                  <w:szCs w:val="18"/>
                </w:rPr>
                <w:id w:val="21290375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 </w:t>
            </w:r>
          </w:p>
          <w:p w14:paraId="36BBDBAD" w14:textId="376118B1" w:rsidR="00A02589" w:rsidRDefault="00A02589" w:rsidP="00A02589">
            <w:pPr>
              <w:spacing w:line="360" w:lineRule="auto"/>
              <w:rPr>
                <w:sz w:val="20"/>
                <w:szCs w:val="20"/>
              </w:rPr>
            </w:pPr>
            <w:r w:rsidRPr="00B44043">
              <w:rPr>
                <w:sz w:val="18"/>
                <w:szCs w:val="18"/>
              </w:rPr>
              <w:t>Other - _______________</w:t>
            </w:r>
            <w:r>
              <w:rPr>
                <w:sz w:val="18"/>
                <w:szCs w:val="18"/>
              </w:rPr>
              <w:t xml:space="preserve"> Yes </w:t>
            </w:r>
            <w:sdt>
              <w:sdtPr>
                <w:rPr>
                  <w:sz w:val="18"/>
                  <w:szCs w:val="18"/>
                </w:rPr>
                <w:id w:val="1770354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 No </w:t>
            </w:r>
            <w:sdt>
              <w:sdtPr>
                <w:rPr>
                  <w:sz w:val="18"/>
                  <w:szCs w:val="18"/>
                </w:rPr>
                <w:id w:val="-1018534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 </w:t>
            </w:r>
          </w:p>
        </w:tc>
        <w:tc>
          <w:tcPr>
            <w:tcW w:w="3176" w:type="dxa"/>
            <w:gridSpan w:val="5"/>
          </w:tcPr>
          <w:p w14:paraId="4AF6936C" w14:textId="165B7E95" w:rsidR="00A02589" w:rsidRDefault="00A02589" w:rsidP="00A02589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8.</w:t>
            </w:r>
            <w:r w:rsidRPr="00B4404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______________________________</w:t>
            </w:r>
          </w:p>
          <w:p w14:paraId="708280A1" w14:textId="77777777" w:rsidR="00A02589" w:rsidRDefault="00A02589" w:rsidP="00A0258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Ambulant                              Yes </w:t>
            </w:r>
            <w:sdt>
              <w:sdtPr>
                <w:rPr>
                  <w:sz w:val="18"/>
                  <w:szCs w:val="18"/>
                </w:rPr>
                <w:id w:val="1173994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 No </w:t>
            </w:r>
            <w:sdt>
              <w:sdtPr>
                <w:rPr>
                  <w:sz w:val="18"/>
                  <w:szCs w:val="18"/>
                </w:rPr>
                <w:id w:val="-2035497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 </w:t>
            </w:r>
          </w:p>
          <w:p w14:paraId="598D9DFE" w14:textId="77777777" w:rsidR="00A02589" w:rsidRPr="00A02589" w:rsidRDefault="00A02589" w:rsidP="00A02589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Verbal                                    Yes </w:t>
            </w:r>
            <w:sdt>
              <w:sdtPr>
                <w:rPr>
                  <w:sz w:val="18"/>
                  <w:szCs w:val="18"/>
                </w:rPr>
                <w:id w:val="449983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 No </w:t>
            </w:r>
            <w:sdt>
              <w:sdtPr>
                <w:rPr>
                  <w:sz w:val="18"/>
                  <w:szCs w:val="18"/>
                </w:rPr>
                <w:id w:val="734593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 </w:t>
            </w:r>
          </w:p>
          <w:p w14:paraId="28F2FCB4" w14:textId="77777777" w:rsidR="00A02589" w:rsidRDefault="00A02589" w:rsidP="00A02589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Vulnerable(</w:t>
            </w:r>
            <w:r w:rsidRPr="000550D4">
              <w:rPr>
                <w:sz w:val="12"/>
                <w:szCs w:val="12"/>
              </w:rPr>
              <w:t>eg disability, medical)</w:t>
            </w:r>
            <w:r w:rsidRPr="00B4404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Yes </w:t>
            </w:r>
            <w:sdt>
              <w:sdtPr>
                <w:rPr>
                  <w:sz w:val="18"/>
                  <w:szCs w:val="18"/>
                </w:rPr>
                <w:id w:val="-842088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 No </w:t>
            </w:r>
            <w:sdt>
              <w:sdtPr>
                <w:rPr>
                  <w:sz w:val="18"/>
                  <w:szCs w:val="18"/>
                </w:rPr>
                <w:id w:val="16621247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 </w:t>
            </w:r>
          </w:p>
          <w:p w14:paraId="65F8DFFF" w14:textId="0CD560A8" w:rsidR="00A02589" w:rsidRDefault="00A02589" w:rsidP="00A02589">
            <w:pPr>
              <w:spacing w:line="360" w:lineRule="auto"/>
              <w:rPr>
                <w:sz w:val="20"/>
                <w:szCs w:val="20"/>
              </w:rPr>
            </w:pPr>
            <w:r w:rsidRPr="00B44043">
              <w:rPr>
                <w:sz w:val="18"/>
                <w:szCs w:val="18"/>
              </w:rPr>
              <w:t>Other - _______________</w:t>
            </w:r>
            <w:r>
              <w:rPr>
                <w:sz w:val="18"/>
                <w:szCs w:val="18"/>
              </w:rPr>
              <w:t xml:space="preserve"> Yes </w:t>
            </w:r>
            <w:sdt>
              <w:sdtPr>
                <w:rPr>
                  <w:sz w:val="18"/>
                  <w:szCs w:val="18"/>
                </w:rPr>
                <w:id w:val="-384482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 No </w:t>
            </w:r>
            <w:sdt>
              <w:sdtPr>
                <w:rPr>
                  <w:sz w:val="18"/>
                  <w:szCs w:val="18"/>
                </w:rPr>
                <w:id w:val="387694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t xml:space="preserve">  </w:t>
            </w:r>
          </w:p>
        </w:tc>
      </w:tr>
      <w:tr w:rsidR="004A10C8" w14:paraId="252CE645" w14:textId="77777777" w:rsidTr="001A46AF">
        <w:trPr>
          <w:gridAfter w:val="1"/>
          <w:wAfter w:w="22" w:type="dxa"/>
          <w:trHeight w:val="341"/>
        </w:trPr>
        <w:tc>
          <w:tcPr>
            <w:tcW w:w="5028" w:type="dxa"/>
            <w:gridSpan w:val="8"/>
          </w:tcPr>
          <w:p w14:paraId="576BD9A4" w14:textId="77777777" w:rsidR="00F04117" w:rsidRDefault="00F04117" w:rsidP="00F86F2A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CHECKLIST </w:t>
            </w:r>
            <w:r>
              <w:rPr>
                <w:i/>
                <w:sz w:val="20"/>
                <w:szCs w:val="20"/>
              </w:rPr>
              <w:t>Mark N/A if not applicable</w:t>
            </w:r>
          </w:p>
        </w:tc>
        <w:tc>
          <w:tcPr>
            <w:tcW w:w="1121" w:type="dxa"/>
            <w:gridSpan w:val="3"/>
          </w:tcPr>
          <w:p w14:paraId="5F893CA5" w14:textId="77777777" w:rsidR="00F04117" w:rsidRPr="00E017D2" w:rsidRDefault="00F04117" w:rsidP="00F86F2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Please Tick</w:t>
            </w:r>
          </w:p>
        </w:tc>
        <w:tc>
          <w:tcPr>
            <w:tcW w:w="1641" w:type="dxa"/>
            <w:gridSpan w:val="4"/>
          </w:tcPr>
          <w:p w14:paraId="2EE87E81" w14:textId="77777777" w:rsidR="00F04117" w:rsidRDefault="00F04117" w:rsidP="00F86F2A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Comment</w:t>
            </w:r>
          </w:p>
        </w:tc>
        <w:tc>
          <w:tcPr>
            <w:tcW w:w="4639" w:type="dxa"/>
            <w:gridSpan w:val="8"/>
          </w:tcPr>
          <w:p w14:paraId="2849D84E" w14:textId="77777777" w:rsidR="00F04117" w:rsidRPr="00E017D2" w:rsidRDefault="00F04117" w:rsidP="00F86F2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CHECKLIST </w:t>
            </w:r>
            <w:r>
              <w:rPr>
                <w:i/>
                <w:sz w:val="20"/>
                <w:szCs w:val="20"/>
              </w:rPr>
              <w:t>Mark N/A if not applicable</w:t>
            </w:r>
          </w:p>
        </w:tc>
        <w:tc>
          <w:tcPr>
            <w:tcW w:w="772" w:type="dxa"/>
            <w:gridSpan w:val="2"/>
          </w:tcPr>
          <w:p w14:paraId="33FC0014" w14:textId="77777777" w:rsidR="00F04117" w:rsidRPr="00E017D2" w:rsidRDefault="00F04117" w:rsidP="00F86F2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Please Tick</w:t>
            </w:r>
          </w:p>
        </w:tc>
        <w:tc>
          <w:tcPr>
            <w:tcW w:w="1766" w:type="dxa"/>
            <w:gridSpan w:val="2"/>
          </w:tcPr>
          <w:p w14:paraId="659BCDA3" w14:textId="77777777" w:rsidR="00F04117" w:rsidRPr="00E017D2" w:rsidRDefault="00F04117" w:rsidP="00F86F2A">
            <w:pPr>
              <w:jc w:val="center"/>
              <w:rPr>
                <w:b/>
                <w:sz w:val="20"/>
                <w:szCs w:val="20"/>
              </w:rPr>
            </w:pPr>
            <w:r w:rsidRPr="00E017D2">
              <w:rPr>
                <w:b/>
                <w:sz w:val="20"/>
                <w:szCs w:val="20"/>
              </w:rPr>
              <w:t>Comment</w:t>
            </w:r>
          </w:p>
        </w:tc>
      </w:tr>
      <w:tr w:rsidR="004A10C8" w14:paraId="112E09FF" w14:textId="77777777" w:rsidTr="001A46AF">
        <w:trPr>
          <w:gridAfter w:val="1"/>
          <w:wAfter w:w="22" w:type="dxa"/>
          <w:trHeight w:val="341"/>
        </w:trPr>
        <w:tc>
          <w:tcPr>
            <w:tcW w:w="5028" w:type="dxa"/>
            <w:gridSpan w:val="8"/>
          </w:tcPr>
          <w:p w14:paraId="468AA8CD" w14:textId="77777777" w:rsidR="0039071D" w:rsidRDefault="0039071D" w:rsidP="00F86F2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Parent/Guardian Permission given in writing</w:t>
            </w:r>
          </w:p>
        </w:tc>
        <w:sdt>
          <w:sdtPr>
            <w:rPr>
              <w:b/>
              <w:sz w:val="20"/>
              <w:szCs w:val="20"/>
            </w:rPr>
            <w:id w:val="1976479523"/>
            <w14:checkbox>
              <w14:checked w14:val="0"/>
              <w14:checkedState w14:val="00FE" w14:font="Wingdings"/>
              <w14:uncheckedState w14:val="2610" w14:font="MS Gothic"/>
            </w14:checkbox>
          </w:sdtPr>
          <w:sdtEndPr/>
          <w:sdtContent>
            <w:tc>
              <w:tcPr>
                <w:tcW w:w="1121" w:type="dxa"/>
                <w:gridSpan w:val="3"/>
              </w:tcPr>
              <w:p w14:paraId="507AA21B" w14:textId="5466437A" w:rsidR="0039071D" w:rsidRDefault="00B4616E" w:rsidP="00F86F2A">
                <w:pPr>
                  <w:jc w:val="center"/>
                  <w:rPr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641" w:type="dxa"/>
            <w:gridSpan w:val="4"/>
          </w:tcPr>
          <w:p w14:paraId="0BA9B34A" w14:textId="77777777" w:rsidR="0039071D" w:rsidRDefault="0039071D" w:rsidP="00F86F2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70" w:type="dxa"/>
            <w:gridSpan w:val="3"/>
            <w:vMerge w:val="restart"/>
          </w:tcPr>
          <w:p w14:paraId="084FCA52" w14:textId="77777777" w:rsidR="0039071D" w:rsidRPr="00E017D2" w:rsidRDefault="0039071D" w:rsidP="00F86F2A">
            <w:pPr>
              <w:jc w:val="center"/>
              <w:rPr>
                <w:b/>
                <w:sz w:val="20"/>
                <w:szCs w:val="20"/>
              </w:rPr>
            </w:pPr>
            <w:r w:rsidRPr="00F04117">
              <w:rPr>
                <w:b/>
                <w:sz w:val="20"/>
                <w:szCs w:val="20"/>
              </w:rPr>
              <w:t>Venue</w:t>
            </w:r>
          </w:p>
        </w:tc>
        <w:tc>
          <w:tcPr>
            <w:tcW w:w="3269" w:type="dxa"/>
            <w:gridSpan w:val="5"/>
          </w:tcPr>
          <w:p w14:paraId="7811543F" w14:textId="77777777" w:rsidR="0039071D" w:rsidRPr="00F04117" w:rsidRDefault="0039071D" w:rsidP="00F86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Free of Danger/hazards</w:t>
            </w:r>
          </w:p>
        </w:tc>
        <w:sdt>
          <w:sdtPr>
            <w:rPr>
              <w:b/>
              <w:sz w:val="20"/>
              <w:szCs w:val="20"/>
            </w:rPr>
            <w:id w:val="1960531060"/>
            <w14:checkbox>
              <w14:checked w14:val="0"/>
              <w14:checkedState w14:val="00FE" w14:font="Wingdings"/>
              <w14:uncheckedState w14:val="2610" w14:font="MS Gothic"/>
            </w14:checkbox>
          </w:sdtPr>
          <w:sdtEndPr/>
          <w:sdtContent>
            <w:tc>
              <w:tcPr>
                <w:tcW w:w="772" w:type="dxa"/>
                <w:gridSpan w:val="2"/>
              </w:tcPr>
              <w:p w14:paraId="4BD9F863" w14:textId="18006244" w:rsidR="0039071D" w:rsidRPr="000D59B1" w:rsidRDefault="00B4616E" w:rsidP="00F86F2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66" w:type="dxa"/>
            <w:gridSpan w:val="2"/>
          </w:tcPr>
          <w:p w14:paraId="041ABF6A" w14:textId="77777777" w:rsidR="0039071D" w:rsidRPr="000D59B1" w:rsidRDefault="0039071D" w:rsidP="00F86F2A">
            <w:pPr>
              <w:jc w:val="center"/>
              <w:rPr>
                <w:sz w:val="20"/>
                <w:szCs w:val="20"/>
              </w:rPr>
            </w:pPr>
          </w:p>
        </w:tc>
      </w:tr>
      <w:tr w:rsidR="004A10C8" w14:paraId="3520EEA5" w14:textId="77777777" w:rsidTr="001A46AF">
        <w:trPr>
          <w:gridAfter w:val="1"/>
          <w:wAfter w:w="22" w:type="dxa"/>
          <w:trHeight w:val="341"/>
        </w:trPr>
        <w:tc>
          <w:tcPr>
            <w:tcW w:w="1270" w:type="dxa"/>
            <w:vMerge w:val="restart"/>
          </w:tcPr>
          <w:p w14:paraId="2E422FDD" w14:textId="77777777" w:rsidR="00F04117" w:rsidRDefault="00F04117" w:rsidP="00F86F2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Supervision</w:t>
            </w:r>
          </w:p>
        </w:tc>
        <w:tc>
          <w:tcPr>
            <w:tcW w:w="3758" w:type="dxa"/>
            <w:gridSpan w:val="7"/>
          </w:tcPr>
          <w:p w14:paraId="3C32FBEA" w14:textId="77777777" w:rsidR="00F04117" w:rsidRDefault="00F04117" w:rsidP="00F86F2A">
            <w:pPr>
              <w:jc w:val="center"/>
              <w:rPr>
                <w:b/>
                <w:sz w:val="20"/>
                <w:szCs w:val="20"/>
              </w:rPr>
            </w:pPr>
            <w:r w:rsidRPr="00E017D2">
              <w:rPr>
                <w:sz w:val="20"/>
                <w:szCs w:val="20"/>
              </w:rPr>
              <w:t>I will have sight of the children at all times</w:t>
            </w:r>
          </w:p>
        </w:tc>
        <w:sdt>
          <w:sdtPr>
            <w:rPr>
              <w:b/>
              <w:sz w:val="20"/>
              <w:szCs w:val="20"/>
            </w:rPr>
            <w:id w:val="-1462190224"/>
            <w14:checkbox>
              <w14:checked w14:val="0"/>
              <w14:checkedState w14:val="00FE" w14:font="Wingdings"/>
              <w14:uncheckedState w14:val="2610" w14:font="MS Gothic"/>
            </w14:checkbox>
          </w:sdtPr>
          <w:sdtEndPr/>
          <w:sdtContent>
            <w:tc>
              <w:tcPr>
                <w:tcW w:w="1121" w:type="dxa"/>
                <w:gridSpan w:val="3"/>
              </w:tcPr>
              <w:p w14:paraId="0AF7168E" w14:textId="5076135A" w:rsidR="00F04117" w:rsidRDefault="00B4616E" w:rsidP="00F86F2A">
                <w:pPr>
                  <w:jc w:val="center"/>
                  <w:rPr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641" w:type="dxa"/>
            <w:gridSpan w:val="4"/>
          </w:tcPr>
          <w:p w14:paraId="4428F132" w14:textId="77777777" w:rsidR="00F04117" w:rsidRDefault="00F04117" w:rsidP="00F86F2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70" w:type="dxa"/>
            <w:gridSpan w:val="3"/>
            <w:vMerge/>
          </w:tcPr>
          <w:p w14:paraId="71B9DA10" w14:textId="77777777" w:rsidR="00F04117" w:rsidRPr="00F04117" w:rsidRDefault="00F04117" w:rsidP="00F86F2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9" w:type="dxa"/>
            <w:gridSpan w:val="5"/>
          </w:tcPr>
          <w:p w14:paraId="01EF7BEC" w14:textId="77777777" w:rsidR="00F04117" w:rsidRPr="000D59B1" w:rsidRDefault="00F04117" w:rsidP="00F86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Any equipment to be used is safe for children</w:t>
            </w:r>
          </w:p>
        </w:tc>
        <w:sdt>
          <w:sdtPr>
            <w:rPr>
              <w:b/>
              <w:sz w:val="20"/>
              <w:szCs w:val="20"/>
            </w:rPr>
            <w:id w:val="-1014222624"/>
            <w14:checkbox>
              <w14:checked w14:val="0"/>
              <w14:checkedState w14:val="00FE" w14:font="Wingdings"/>
              <w14:uncheckedState w14:val="2610" w14:font="MS Gothic"/>
            </w14:checkbox>
          </w:sdtPr>
          <w:sdtEndPr/>
          <w:sdtContent>
            <w:tc>
              <w:tcPr>
                <w:tcW w:w="772" w:type="dxa"/>
                <w:gridSpan w:val="2"/>
              </w:tcPr>
              <w:p w14:paraId="5B71B39F" w14:textId="221CA9E8" w:rsidR="00F04117" w:rsidRPr="000D59B1" w:rsidRDefault="00B4616E" w:rsidP="00F86F2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66" w:type="dxa"/>
            <w:gridSpan w:val="2"/>
          </w:tcPr>
          <w:p w14:paraId="3404BF05" w14:textId="77777777" w:rsidR="00F04117" w:rsidRPr="000D59B1" w:rsidRDefault="00F04117" w:rsidP="00F86F2A">
            <w:pPr>
              <w:jc w:val="center"/>
              <w:rPr>
                <w:sz w:val="20"/>
                <w:szCs w:val="20"/>
              </w:rPr>
            </w:pPr>
          </w:p>
        </w:tc>
      </w:tr>
      <w:tr w:rsidR="004A10C8" w14:paraId="44E715CE" w14:textId="77777777" w:rsidTr="001A46AF">
        <w:trPr>
          <w:gridAfter w:val="1"/>
          <w:wAfter w:w="22" w:type="dxa"/>
          <w:trHeight w:val="341"/>
        </w:trPr>
        <w:tc>
          <w:tcPr>
            <w:tcW w:w="1270" w:type="dxa"/>
            <w:vMerge/>
          </w:tcPr>
          <w:p w14:paraId="4B7002E3" w14:textId="77777777" w:rsidR="00F04117" w:rsidRDefault="00F04117" w:rsidP="00F86F2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58" w:type="dxa"/>
            <w:gridSpan w:val="7"/>
          </w:tcPr>
          <w:p w14:paraId="232B9B3A" w14:textId="77777777" w:rsidR="00F04117" w:rsidRPr="00E017D2" w:rsidRDefault="00F04117" w:rsidP="00F86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Children will not go to the toilet by themselves</w:t>
            </w:r>
          </w:p>
        </w:tc>
        <w:sdt>
          <w:sdtPr>
            <w:rPr>
              <w:b/>
              <w:sz w:val="20"/>
              <w:szCs w:val="20"/>
            </w:rPr>
            <w:id w:val="-1180578821"/>
            <w14:checkbox>
              <w14:checked w14:val="0"/>
              <w14:checkedState w14:val="00FE" w14:font="Wingdings"/>
              <w14:uncheckedState w14:val="2610" w14:font="MS Gothic"/>
            </w14:checkbox>
          </w:sdtPr>
          <w:sdtEndPr/>
          <w:sdtContent>
            <w:tc>
              <w:tcPr>
                <w:tcW w:w="1121" w:type="dxa"/>
                <w:gridSpan w:val="3"/>
              </w:tcPr>
              <w:p w14:paraId="5AEED4F6" w14:textId="5FBAD17C" w:rsidR="00F04117" w:rsidRDefault="00B4616E" w:rsidP="00F86F2A">
                <w:pPr>
                  <w:jc w:val="center"/>
                  <w:rPr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641" w:type="dxa"/>
            <w:gridSpan w:val="4"/>
          </w:tcPr>
          <w:p w14:paraId="176CD9DB" w14:textId="77777777" w:rsidR="00F04117" w:rsidRDefault="00F04117" w:rsidP="00F86F2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70" w:type="dxa"/>
            <w:gridSpan w:val="3"/>
            <w:vMerge/>
          </w:tcPr>
          <w:p w14:paraId="45EE5D08" w14:textId="77777777" w:rsidR="00F04117" w:rsidRPr="00F04117" w:rsidRDefault="00F04117" w:rsidP="00F86F2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9" w:type="dxa"/>
            <w:gridSpan w:val="5"/>
          </w:tcPr>
          <w:p w14:paraId="6473D7C4" w14:textId="6E767033" w:rsidR="00F04117" w:rsidRPr="000D59B1" w:rsidRDefault="00973478" w:rsidP="00F86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Any</w:t>
            </w:r>
            <w:r w:rsidR="00F04117">
              <w:rPr>
                <w:sz w:val="20"/>
                <w:szCs w:val="20"/>
              </w:rPr>
              <w:t xml:space="preserve"> water hazards</w:t>
            </w:r>
            <w:r w:rsidR="00E77542">
              <w:rPr>
                <w:sz w:val="20"/>
                <w:szCs w:val="20"/>
              </w:rPr>
              <w:t xml:space="preserve"> (if so, higher ratio required)</w:t>
            </w:r>
            <w:r>
              <w:rPr>
                <w:sz w:val="20"/>
                <w:szCs w:val="20"/>
              </w:rPr>
              <w:t xml:space="preserve"> or water</w:t>
            </w:r>
            <w:r w:rsidR="00F15AED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based activities</w:t>
            </w:r>
          </w:p>
        </w:tc>
        <w:sdt>
          <w:sdtPr>
            <w:rPr>
              <w:b/>
              <w:sz w:val="20"/>
              <w:szCs w:val="20"/>
            </w:rPr>
            <w:id w:val="-2124603597"/>
            <w14:checkbox>
              <w14:checked w14:val="0"/>
              <w14:checkedState w14:val="00FE" w14:font="Wingdings"/>
              <w14:uncheckedState w14:val="2610" w14:font="MS Gothic"/>
            </w14:checkbox>
          </w:sdtPr>
          <w:sdtEndPr/>
          <w:sdtContent>
            <w:tc>
              <w:tcPr>
                <w:tcW w:w="772" w:type="dxa"/>
                <w:gridSpan w:val="2"/>
              </w:tcPr>
              <w:p w14:paraId="4B296E91" w14:textId="1F2C9EAF" w:rsidR="00F04117" w:rsidRPr="000D59B1" w:rsidRDefault="00B4616E" w:rsidP="00F86F2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66" w:type="dxa"/>
            <w:gridSpan w:val="2"/>
          </w:tcPr>
          <w:p w14:paraId="0F838DE4" w14:textId="77777777" w:rsidR="00F04117" w:rsidRPr="000D59B1" w:rsidRDefault="00F04117" w:rsidP="00F86F2A">
            <w:pPr>
              <w:jc w:val="center"/>
              <w:rPr>
                <w:sz w:val="20"/>
                <w:szCs w:val="20"/>
              </w:rPr>
            </w:pPr>
          </w:p>
        </w:tc>
      </w:tr>
      <w:tr w:rsidR="004A10C8" w14:paraId="0F8DCC69" w14:textId="77777777" w:rsidTr="001A46AF">
        <w:trPr>
          <w:gridAfter w:val="1"/>
          <w:wAfter w:w="22" w:type="dxa"/>
          <w:trHeight w:val="341"/>
        </w:trPr>
        <w:tc>
          <w:tcPr>
            <w:tcW w:w="1270" w:type="dxa"/>
            <w:vMerge w:val="restart"/>
          </w:tcPr>
          <w:p w14:paraId="703C5F97" w14:textId="77777777" w:rsidR="00F04117" w:rsidRDefault="00F04117" w:rsidP="00F86F2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Hygiene</w:t>
            </w:r>
          </w:p>
        </w:tc>
        <w:tc>
          <w:tcPr>
            <w:tcW w:w="3758" w:type="dxa"/>
            <w:gridSpan w:val="7"/>
          </w:tcPr>
          <w:p w14:paraId="572C294D" w14:textId="77777777" w:rsidR="00F04117" w:rsidRDefault="00F04117" w:rsidP="00F86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Nappy change facilities available</w:t>
            </w:r>
          </w:p>
        </w:tc>
        <w:sdt>
          <w:sdtPr>
            <w:rPr>
              <w:b/>
              <w:sz w:val="20"/>
              <w:szCs w:val="20"/>
            </w:rPr>
            <w:id w:val="973490635"/>
            <w14:checkbox>
              <w14:checked w14:val="0"/>
              <w14:checkedState w14:val="00FE" w14:font="Wingdings"/>
              <w14:uncheckedState w14:val="2610" w14:font="MS Gothic"/>
            </w14:checkbox>
          </w:sdtPr>
          <w:sdtEndPr/>
          <w:sdtContent>
            <w:tc>
              <w:tcPr>
                <w:tcW w:w="1121" w:type="dxa"/>
                <w:gridSpan w:val="3"/>
              </w:tcPr>
              <w:p w14:paraId="54395C24" w14:textId="2764DF37" w:rsidR="00F04117" w:rsidRDefault="00B4616E" w:rsidP="00F86F2A">
                <w:pPr>
                  <w:jc w:val="center"/>
                  <w:rPr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641" w:type="dxa"/>
            <w:gridSpan w:val="4"/>
          </w:tcPr>
          <w:p w14:paraId="3790C3DE" w14:textId="77777777" w:rsidR="00F04117" w:rsidRDefault="00F04117" w:rsidP="00F86F2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70" w:type="dxa"/>
            <w:gridSpan w:val="3"/>
            <w:vMerge/>
          </w:tcPr>
          <w:p w14:paraId="47B6FFFA" w14:textId="77777777" w:rsidR="00F04117" w:rsidRPr="00F04117" w:rsidRDefault="00F04117" w:rsidP="00F86F2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9" w:type="dxa"/>
            <w:gridSpan w:val="5"/>
          </w:tcPr>
          <w:p w14:paraId="3FA2E34E" w14:textId="77777777" w:rsidR="00F04117" w:rsidRDefault="00F04117" w:rsidP="00F86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Visual check to be done on arrival</w:t>
            </w:r>
          </w:p>
          <w:p w14:paraId="5286FBFA" w14:textId="7D018D9E" w:rsidR="007816E2" w:rsidRPr="007816E2" w:rsidRDefault="007816E2" w:rsidP="007816E2">
            <w:pPr>
              <w:jc w:val="right"/>
              <w:rPr>
                <w:sz w:val="20"/>
                <w:szCs w:val="20"/>
              </w:rPr>
            </w:pPr>
          </w:p>
        </w:tc>
        <w:sdt>
          <w:sdtPr>
            <w:rPr>
              <w:b/>
              <w:sz w:val="20"/>
              <w:szCs w:val="20"/>
            </w:rPr>
            <w:id w:val="463476535"/>
            <w14:checkbox>
              <w14:checked w14:val="0"/>
              <w14:checkedState w14:val="00FE" w14:font="Wingdings"/>
              <w14:uncheckedState w14:val="2610" w14:font="MS Gothic"/>
            </w14:checkbox>
          </w:sdtPr>
          <w:sdtEndPr/>
          <w:sdtContent>
            <w:tc>
              <w:tcPr>
                <w:tcW w:w="772" w:type="dxa"/>
                <w:gridSpan w:val="2"/>
              </w:tcPr>
              <w:p w14:paraId="1F7D7DB7" w14:textId="7868CF74" w:rsidR="00F04117" w:rsidRPr="000D59B1" w:rsidRDefault="00B4616E" w:rsidP="00F86F2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66" w:type="dxa"/>
            <w:gridSpan w:val="2"/>
          </w:tcPr>
          <w:p w14:paraId="2C4C8B6E" w14:textId="77777777" w:rsidR="00F04117" w:rsidRPr="000D59B1" w:rsidRDefault="00F04117" w:rsidP="00F86F2A">
            <w:pPr>
              <w:jc w:val="center"/>
              <w:rPr>
                <w:sz w:val="20"/>
                <w:szCs w:val="20"/>
              </w:rPr>
            </w:pPr>
          </w:p>
        </w:tc>
      </w:tr>
      <w:tr w:rsidR="004A10C8" w14:paraId="24A58DA6" w14:textId="77777777" w:rsidTr="001A46AF">
        <w:trPr>
          <w:gridAfter w:val="1"/>
          <w:wAfter w:w="22" w:type="dxa"/>
          <w:trHeight w:val="341"/>
        </w:trPr>
        <w:tc>
          <w:tcPr>
            <w:tcW w:w="1270" w:type="dxa"/>
            <w:vMerge/>
          </w:tcPr>
          <w:p w14:paraId="4DE79CA1" w14:textId="77777777" w:rsidR="00F04117" w:rsidRDefault="00F04117" w:rsidP="00F86F2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58" w:type="dxa"/>
            <w:gridSpan w:val="7"/>
          </w:tcPr>
          <w:p w14:paraId="4970A714" w14:textId="77777777" w:rsidR="00F04117" w:rsidRDefault="00F04117" w:rsidP="00F86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Toilet facilities available</w:t>
            </w:r>
          </w:p>
        </w:tc>
        <w:sdt>
          <w:sdtPr>
            <w:rPr>
              <w:b/>
              <w:sz w:val="20"/>
              <w:szCs w:val="20"/>
            </w:rPr>
            <w:id w:val="-945311086"/>
            <w14:checkbox>
              <w14:checked w14:val="0"/>
              <w14:checkedState w14:val="00FE" w14:font="Wingdings"/>
              <w14:uncheckedState w14:val="2610" w14:font="MS Gothic"/>
            </w14:checkbox>
          </w:sdtPr>
          <w:sdtEndPr/>
          <w:sdtContent>
            <w:tc>
              <w:tcPr>
                <w:tcW w:w="1121" w:type="dxa"/>
                <w:gridSpan w:val="3"/>
              </w:tcPr>
              <w:p w14:paraId="01C674E6" w14:textId="7FD6773F" w:rsidR="00F04117" w:rsidRDefault="00B4616E" w:rsidP="00F86F2A">
                <w:pPr>
                  <w:jc w:val="center"/>
                  <w:rPr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641" w:type="dxa"/>
            <w:gridSpan w:val="4"/>
          </w:tcPr>
          <w:p w14:paraId="357F4BBC" w14:textId="77777777" w:rsidR="00F04117" w:rsidRDefault="00F04117" w:rsidP="00F86F2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70" w:type="dxa"/>
            <w:gridSpan w:val="3"/>
            <w:vMerge/>
          </w:tcPr>
          <w:p w14:paraId="6F893D45" w14:textId="77777777" w:rsidR="00F04117" w:rsidRPr="00F04117" w:rsidRDefault="00F04117" w:rsidP="00F86F2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9" w:type="dxa"/>
            <w:gridSpan w:val="5"/>
          </w:tcPr>
          <w:p w14:paraId="7F0065F7" w14:textId="77777777" w:rsidR="00F04117" w:rsidRDefault="00F04117" w:rsidP="00F86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no smoking venue</w:t>
            </w:r>
          </w:p>
        </w:tc>
        <w:sdt>
          <w:sdtPr>
            <w:rPr>
              <w:b/>
              <w:sz w:val="20"/>
              <w:szCs w:val="20"/>
            </w:rPr>
            <w:id w:val="-808018016"/>
            <w14:checkbox>
              <w14:checked w14:val="0"/>
              <w14:checkedState w14:val="00FE" w14:font="Wingdings"/>
              <w14:uncheckedState w14:val="2610" w14:font="MS Gothic"/>
            </w14:checkbox>
          </w:sdtPr>
          <w:sdtEndPr/>
          <w:sdtContent>
            <w:tc>
              <w:tcPr>
                <w:tcW w:w="772" w:type="dxa"/>
                <w:gridSpan w:val="2"/>
              </w:tcPr>
              <w:p w14:paraId="4D54B622" w14:textId="1411EFC9" w:rsidR="00F04117" w:rsidRPr="000D59B1" w:rsidRDefault="00B4616E" w:rsidP="00F86F2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66" w:type="dxa"/>
            <w:gridSpan w:val="2"/>
          </w:tcPr>
          <w:p w14:paraId="45DC0480" w14:textId="77777777" w:rsidR="00F04117" w:rsidRPr="000D59B1" w:rsidRDefault="00F04117" w:rsidP="00F86F2A">
            <w:pPr>
              <w:jc w:val="center"/>
              <w:rPr>
                <w:sz w:val="20"/>
                <w:szCs w:val="20"/>
              </w:rPr>
            </w:pPr>
          </w:p>
        </w:tc>
      </w:tr>
      <w:tr w:rsidR="004A10C8" w14:paraId="2B5E852E" w14:textId="77777777" w:rsidTr="001A46AF">
        <w:trPr>
          <w:gridAfter w:val="1"/>
          <w:wAfter w:w="22" w:type="dxa"/>
          <w:trHeight w:val="341"/>
        </w:trPr>
        <w:tc>
          <w:tcPr>
            <w:tcW w:w="1270" w:type="dxa"/>
            <w:vMerge/>
          </w:tcPr>
          <w:p w14:paraId="7E37E966" w14:textId="77777777" w:rsidR="00C6530F" w:rsidRDefault="00C6530F" w:rsidP="00F86F2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58" w:type="dxa"/>
            <w:gridSpan w:val="7"/>
          </w:tcPr>
          <w:p w14:paraId="4201F4ED" w14:textId="77777777" w:rsidR="00C6530F" w:rsidRDefault="00C6530F" w:rsidP="00F86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Hand washing facilities available</w:t>
            </w:r>
          </w:p>
        </w:tc>
        <w:sdt>
          <w:sdtPr>
            <w:rPr>
              <w:b/>
              <w:sz w:val="20"/>
              <w:szCs w:val="20"/>
            </w:rPr>
            <w:id w:val="-1018000381"/>
            <w14:checkbox>
              <w14:checked w14:val="0"/>
              <w14:checkedState w14:val="00FE" w14:font="Wingdings"/>
              <w14:uncheckedState w14:val="2610" w14:font="MS Gothic"/>
            </w14:checkbox>
          </w:sdtPr>
          <w:sdtEndPr/>
          <w:sdtContent>
            <w:tc>
              <w:tcPr>
                <w:tcW w:w="1121" w:type="dxa"/>
                <w:gridSpan w:val="3"/>
              </w:tcPr>
              <w:p w14:paraId="601E0023" w14:textId="593D3063" w:rsidR="00C6530F" w:rsidRDefault="00B4616E" w:rsidP="00F86F2A">
                <w:pPr>
                  <w:jc w:val="center"/>
                  <w:rPr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641" w:type="dxa"/>
            <w:gridSpan w:val="4"/>
          </w:tcPr>
          <w:p w14:paraId="79F828F6" w14:textId="77777777" w:rsidR="00C6530F" w:rsidRDefault="00C6530F" w:rsidP="00F86F2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70" w:type="dxa"/>
            <w:gridSpan w:val="3"/>
            <w:vMerge w:val="restart"/>
          </w:tcPr>
          <w:p w14:paraId="38410E79" w14:textId="7317E065" w:rsidR="00C6530F" w:rsidRDefault="00C6530F" w:rsidP="0013799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Accident or injury</w:t>
            </w:r>
            <w:r w:rsidR="00C43447">
              <w:rPr>
                <w:b/>
                <w:sz w:val="20"/>
                <w:szCs w:val="20"/>
              </w:rPr>
              <w:t>,</w:t>
            </w:r>
          </w:p>
          <w:p w14:paraId="3EC08674" w14:textId="383CCD4E" w:rsidR="00C43447" w:rsidRPr="009B5CC8" w:rsidRDefault="00C43447" w:rsidP="0013799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Stuck in traffic</w:t>
            </w:r>
          </w:p>
          <w:p w14:paraId="720CB6D1" w14:textId="77777777" w:rsidR="00C6530F" w:rsidRDefault="00C6530F" w:rsidP="009B5CC8">
            <w:pPr>
              <w:rPr>
                <w:sz w:val="20"/>
                <w:szCs w:val="20"/>
              </w:rPr>
            </w:pPr>
          </w:p>
          <w:p w14:paraId="4526A587" w14:textId="77777777" w:rsidR="00C6530F" w:rsidRPr="009B5CC8" w:rsidRDefault="00C6530F" w:rsidP="009B5CC8">
            <w:pPr>
              <w:rPr>
                <w:sz w:val="20"/>
                <w:szCs w:val="20"/>
              </w:rPr>
            </w:pPr>
          </w:p>
          <w:p w14:paraId="4DBAFC1E" w14:textId="77777777" w:rsidR="00C6530F" w:rsidRDefault="00C6530F" w:rsidP="009B5CC8">
            <w:pPr>
              <w:rPr>
                <w:sz w:val="20"/>
                <w:szCs w:val="20"/>
              </w:rPr>
            </w:pPr>
          </w:p>
          <w:p w14:paraId="404854F0" w14:textId="76A90894" w:rsidR="00C6530F" w:rsidRPr="009B5CC8" w:rsidRDefault="00C6530F" w:rsidP="009B5C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9" w:type="dxa"/>
            <w:gridSpan w:val="5"/>
          </w:tcPr>
          <w:p w14:paraId="31EF407F" w14:textId="77777777" w:rsidR="00C6530F" w:rsidRDefault="00C6530F" w:rsidP="00F86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Educator has current First Aid Qual’s</w:t>
            </w:r>
          </w:p>
        </w:tc>
        <w:sdt>
          <w:sdtPr>
            <w:rPr>
              <w:b/>
              <w:sz w:val="20"/>
              <w:szCs w:val="20"/>
            </w:rPr>
            <w:id w:val="508644713"/>
            <w14:checkbox>
              <w14:checked w14:val="0"/>
              <w14:checkedState w14:val="00FE" w14:font="Wingdings"/>
              <w14:uncheckedState w14:val="2610" w14:font="MS Gothic"/>
            </w14:checkbox>
          </w:sdtPr>
          <w:sdtEndPr/>
          <w:sdtContent>
            <w:tc>
              <w:tcPr>
                <w:tcW w:w="772" w:type="dxa"/>
                <w:gridSpan w:val="2"/>
              </w:tcPr>
              <w:p w14:paraId="428A22A6" w14:textId="08230FB1" w:rsidR="00C6530F" w:rsidRPr="000D59B1" w:rsidRDefault="00B4616E" w:rsidP="00F86F2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66" w:type="dxa"/>
            <w:gridSpan w:val="2"/>
          </w:tcPr>
          <w:p w14:paraId="48602454" w14:textId="77777777" w:rsidR="00C6530F" w:rsidRPr="000D59B1" w:rsidRDefault="00C6530F" w:rsidP="00F86F2A">
            <w:pPr>
              <w:jc w:val="center"/>
              <w:rPr>
                <w:sz w:val="20"/>
                <w:szCs w:val="20"/>
              </w:rPr>
            </w:pPr>
          </w:p>
        </w:tc>
      </w:tr>
      <w:tr w:rsidR="004A10C8" w14:paraId="03DC0940" w14:textId="77777777" w:rsidTr="001A46AF">
        <w:trPr>
          <w:gridAfter w:val="1"/>
          <w:wAfter w:w="22" w:type="dxa"/>
          <w:trHeight w:val="341"/>
        </w:trPr>
        <w:tc>
          <w:tcPr>
            <w:tcW w:w="1270" w:type="dxa"/>
            <w:vMerge w:val="restart"/>
          </w:tcPr>
          <w:p w14:paraId="6428074E" w14:textId="77777777" w:rsidR="00C6530F" w:rsidRDefault="00C6530F" w:rsidP="00F86F2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Children’s Well Being</w:t>
            </w:r>
          </w:p>
        </w:tc>
        <w:tc>
          <w:tcPr>
            <w:tcW w:w="3758" w:type="dxa"/>
            <w:gridSpan w:val="7"/>
          </w:tcPr>
          <w:p w14:paraId="6EAD341E" w14:textId="77777777" w:rsidR="00C6530F" w:rsidRDefault="00C6530F" w:rsidP="00F86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Food and drinks available to children</w:t>
            </w:r>
          </w:p>
        </w:tc>
        <w:sdt>
          <w:sdtPr>
            <w:rPr>
              <w:b/>
              <w:sz w:val="20"/>
              <w:szCs w:val="20"/>
            </w:rPr>
            <w:id w:val="921452449"/>
            <w14:checkbox>
              <w14:checked w14:val="0"/>
              <w14:checkedState w14:val="00FE" w14:font="Wingdings"/>
              <w14:uncheckedState w14:val="2610" w14:font="MS Gothic"/>
            </w14:checkbox>
          </w:sdtPr>
          <w:sdtEndPr/>
          <w:sdtContent>
            <w:tc>
              <w:tcPr>
                <w:tcW w:w="1121" w:type="dxa"/>
                <w:gridSpan w:val="3"/>
              </w:tcPr>
              <w:p w14:paraId="05B55B9D" w14:textId="340332D8" w:rsidR="00C6530F" w:rsidRDefault="00B4616E" w:rsidP="00F86F2A">
                <w:pPr>
                  <w:jc w:val="center"/>
                  <w:rPr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641" w:type="dxa"/>
            <w:gridSpan w:val="4"/>
          </w:tcPr>
          <w:p w14:paraId="19883B21" w14:textId="77777777" w:rsidR="00C6530F" w:rsidRDefault="00C6530F" w:rsidP="00F86F2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70" w:type="dxa"/>
            <w:gridSpan w:val="3"/>
            <w:vMerge/>
          </w:tcPr>
          <w:p w14:paraId="1A511118" w14:textId="77777777" w:rsidR="00C6530F" w:rsidRDefault="00C6530F" w:rsidP="00F86F2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9" w:type="dxa"/>
            <w:gridSpan w:val="5"/>
          </w:tcPr>
          <w:p w14:paraId="330990B9" w14:textId="77777777" w:rsidR="00C6530F" w:rsidRDefault="00C6530F" w:rsidP="00F86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First Aid kit is available</w:t>
            </w:r>
          </w:p>
        </w:tc>
        <w:sdt>
          <w:sdtPr>
            <w:rPr>
              <w:b/>
              <w:sz w:val="20"/>
              <w:szCs w:val="20"/>
            </w:rPr>
            <w:id w:val="-2009431751"/>
            <w14:checkbox>
              <w14:checked w14:val="0"/>
              <w14:checkedState w14:val="00FE" w14:font="Wingdings"/>
              <w14:uncheckedState w14:val="2610" w14:font="MS Gothic"/>
            </w14:checkbox>
          </w:sdtPr>
          <w:sdtEndPr/>
          <w:sdtContent>
            <w:tc>
              <w:tcPr>
                <w:tcW w:w="772" w:type="dxa"/>
                <w:gridSpan w:val="2"/>
              </w:tcPr>
              <w:p w14:paraId="1101DC3B" w14:textId="59FB468A" w:rsidR="00C6530F" w:rsidRPr="000D59B1" w:rsidRDefault="00B4616E" w:rsidP="00F86F2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66" w:type="dxa"/>
            <w:gridSpan w:val="2"/>
          </w:tcPr>
          <w:p w14:paraId="0F6A80CE" w14:textId="77777777" w:rsidR="00C6530F" w:rsidRPr="000D59B1" w:rsidRDefault="00C6530F" w:rsidP="00F86F2A">
            <w:pPr>
              <w:jc w:val="center"/>
              <w:rPr>
                <w:sz w:val="20"/>
                <w:szCs w:val="20"/>
              </w:rPr>
            </w:pPr>
          </w:p>
        </w:tc>
      </w:tr>
      <w:tr w:rsidR="004A10C8" w14:paraId="6665631E" w14:textId="77777777" w:rsidTr="001A46AF">
        <w:trPr>
          <w:gridAfter w:val="1"/>
          <w:wAfter w:w="22" w:type="dxa"/>
          <w:trHeight w:val="341"/>
        </w:trPr>
        <w:tc>
          <w:tcPr>
            <w:tcW w:w="1270" w:type="dxa"/>
            <w:vMerge/>
          </w:tcPr>
          <w:p w14:paraId="2B5B8862" w14:textId="77777777" w:rsidR="00C6530F" w:rsidRDefault="00C6530F" w:rsidP="00F86F2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58" w:type="dxa"/>
            <w:gridSpan w:val="7"/>
          </w:tcPr>
          <w:p w14:paraId="718BF0EA" w14:textId="45BEBB06" w:rsidR="00C6530F" w:rsidRDefault="00C6530F" w:rsidP="00F86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Medication and Health Plans are available if applicable</w:t>
            </w:r>
          </w:p>
        </w:tc>
        <w:sdt>
          <w:sdtPr>
            <w:rPr>
              <w:b/>
              <w:sz w:val="20"/>
              <w:szCs w:val="20"/>
            </w:rPr>
            <w:id w:val="-209494689"/>
            <w14:checkbox>
              <w14:checked w14:val="0"/>
              <w14:checkedState w14:val="00FE" w14:font="Wingdings"/>
              <w14:uncheckedState w14:val="2610" w14:font="MS Gothic"/>
            </w14:checkbox>
          </w:sdtPr>
          <w:sdtEndPr/>
          <w:sdtContent>
            <w:tc>
              <w:tcPr>
                <w:tcW w:w="1121" w:type="dxa"/>
                <w:gridSpan w:val="3"/>
              </w:tcPr>
              <w:p w14:paraId="20A62EA1" w14:textId="30FC5704" w:rsidR="00C6530F" w:rsidRDefault="00B4616E" w:rsidP="00F86F2A">
                <w:pPr>
                  <w:jc w:val="center"/>
                  <w:rPr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641" w:type="dxa"/>
            <w:gridSpan w:val="4"/>
          </w:tcPr>
          <w:p w14:paraId="2257A670" w14:textId="77777777" w:rsidR="00C6530F" w:rsidRDefault="00C6530F" w:rsidP="00F86F2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70" w:type="dxa"/>
            <w:gridSpan w:val="3"/>
            <w:vMerge/>
          </w:tcPr>
          <w:p w14:paraId="1798E943" w14:textId="77777777" w:rsidR="00C6530F" w:rsidRDefault="00C6530F" w:rsidP="00F86F2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9" w:type="dxa"/>
            <w:gridSpan w:val="5"/>
          </w:tcPr>
          <w:p w14:paraId="60396942" w14:textId="77777777" w:rsidR="00C6530F" w:rsidRDefault="00C6530F" w:rsidP="00F86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Emergency contacts information is available</w:t>
            </w:r>
          </w:p>
        </w:tc>
        <w:sdt>
          <w:sdtPr>
            <w:rPr>
              <w:b/>
              <w:sz w:val="20"/>
              <w:szCs w:val="20"/>
            </w:rPr>
            <w:id w:val="798729762"/>
            <w14:checkbox>
              <w14:checked w14:val="0"/>
              <w14:checkedState w14:val="00FE" w14:font="Wingdings"/>
              <w14:uncheckedState w14:val="2610" w14:font="MS Gothic"/>
            </w14:checkbox>
          </w:sdtPr>
          <w:sdtEndPr/>
          <w:sdtContent>
            <w:tc>
              <w:tcPr>
                <w:tcW w:w="772" w:type="dxa"/>
                <w:gridSpan w:val="2"/>
              </w:tcPr>
              <w:p w14:paraId="1587F27A" w14:textId="6736ED70" w:rsidR="00C6530F" w:rsidRPr="000D59B1" w:rsidRDefault="00B4616E" w:rsidP="00F86F2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66" w:type="dxa"/>
            <w:gridSpan w:val="2"/>
          </w:tcPr>
          <w:p w14:paraId="1B6E0292" w14:textId="77777777" w:rsidR="00C6530F" w:rsidRPr="000D59B1" w:rsidRDefault="00C6530F" w:rsidP="00F86F2A">
            <w:pPr>
              <w:jc w:val="center"/>
              <w:rPr>
                <w:sz w:val="20"/>
                <w:szCs w:val="20"/>
              </w:rPr>
            </w:pPr>
          </w:p>
        </w:tc>
      </w:tr>
      <w:tr w:rsidR="004A10C8" w14:paraId="0D3E609C" w14:textId="77777777" w:rsidTr="001A46AF">
        <w:trPr>
          <w:gridAfter w:val="1"/>
          <w:wAfter w:w="22" w:type="dxa"/>
          <w:trHeight w:val="341"/>
        </w:trPr>
        <w:tc>
          <w:tcPr>
            <w:tcW w:w="1270" w:type="dxa"/>
            <w:vMerge/>
          </w:tcPr>
          <w:p w14:paraId="5A986C0F" w14:textId="77777777" w:rsidR="00C6530F" w:rsidRDefault="00C6530F" w:rsidP="00F86F2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58" w:type="dxa"/>
            <w:gridSpan w:val="7"/>
          </w:tcPr>
          <w:p w14:paraId="24766673" w14:textId="77777777" w:rsidR="00C6530F" w:rsidRDefault="00C6530F" w:rsidP="00F86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Children are dressed in appropriate clothing and footwear</w:t>
            </w:r>
          </w:p>
        </w:tc>
        <w:sdt>
          <w:sdtPr>
            <w:rPr>
              <w:b/>
              <w:sz w:val="20"/>
              <w:szCs w:val="20"/>
            </w:rPr>
            <w:id w:val="-1220202828"/>
            <w14:checkbox>
              <w14:checked w14:val="0"/>
              <w14:checkedState w14:val="00FE" w14:font="Wingdings"/>
              <w14:uncheckedState w14:val="2610" w14:font="MS Gothic"/>
            </w14:checkbox>
          </w:sdtPr>
          <w:sdtEndPr/>
          <w:sdtContent>
            <w:tc>
              <w:tcPr>
                <w:tcW w:w="1121" w:type="dxa"/>
                <w:gridSpan w:val="3"/>
              </w:tcPr>
              <w:p w14:paraId="6D450BF0" w14:textId="770772C4" w:rsidR="00C6530F" w:rsidRDefault="00B4616E" w:rsidP="00F86F2A">
                <w:pPr>
                  <w:jc w:val="center"/>
                  <w:rPr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641" w:type="dxa"/>
            <w:gridSpan w:val="4"/>
          </w:tcPr>
          <w:p w14:paraId="0CE7DEF1" w14:textId="77777777" w:rsidR="00C6530F" w:rsidRDefault="00C6530F" w:rsidP="00F86F2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70" w:type="dxa"/>
            <w:gridSpan w:val="3"/>
            <w:vMerge/>
          </w:tcPr>
          <w:p w14:paraId="366074A1" w14:textId="77777777" w:rsidR="00C6530F" w:rsidRDefault="00C6530F" w:rsidP="00F86F2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9" w:type="dxa"/>
            <w:gridSpan w:val="5"/>
          </w:tcPr>
          <w:p w14:paraId="2D671D5B" w14:textId="2F194CB4" w:rsidR="00C6530F" w:rsidRPr="00EB6E76" w:rsidRDefault="00C6530F" w:rsidP="00137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Mobile phone is available (and working)</w:t>
            </w:r>
          </w:p>
        </w:tc>
        <w:sdt>
          <w:sdtPr>
            <w:rPr>
              <w:b/>
              <w:sz w:val="20"/>
              <w:szCs w:val="20"/>
            </w:rPr>
            <w:id w:val="-2105569550"/>
            <w14:checkbox>
              <w14:checked w14:val="0"/>
              <w14:checkedState w14:val="00FE" w14:font="Wingdings"/>
              <w14:uncheckedState w14:val="2610" w14:font="MS Gothic"/>
            </w14:checkbox>
          </w:sdtPr>
          <w:sdtEndPr/>
          <w:sdtContent>
            <w:tc>
              <w:tcPr>
                <w:tcW w:w="772" w:type="dxa"/>
                <w:gridSpan w:val="2"/>
              </w:tcPr>
              <w:p w14:paraId="67DDEFDE" w14:textId="24BA3725" w:rsidR="00C6530F" w:rsidRPr="000D59B1" w:rsidRDefault="00B4616E" w:rsidP="00F86F2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66" w:type="dxa"/>
            <w:gridSpan w:val="2"/>
          </w:tcPr>
          <w:p w14:paraId="48480040" w14:textId="77777777" w:rsidR="00C6530F" w:rsidRPr="000D59B1" w:rsidRDefault="00C6530F" w:rsidP="00F86F2A">
            <w:pPr>
              <w:jc w:val="center"/>
              <w:rPr>
                <w:sz w:val="20"/>
                <w:szCs w:val="20"/>
              </w:rPr>
            </w:pPr>
          </w:p>
        </w:tc>
      </w:tr>
      <w:tr w:rsidR="004A10C8" w14:paraId="5913E6EB" w14:textId="77777777" w:rsidTr="001A46AF">
        <w:trPr>
          <w:gridAfter w:val="1"/>
          <w:wAfter w:w="22" w:type="dxa"/>
          <w:trHeight w:val="341"/>
        </w:trPr>
        <w:tc>
          <w:tcPr>
            <w:tcW w:w="1270" w:type="dxa"/>
            <w:vMerge/>
          </w:tcPr>
          <w:p w14:paraId="403C3E36" w14:textId="77777777" w:rsidR="00C6530F" w:rsidRDefault="00C6530F" w:rsidP="00F86F2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58" w:type="dxa"/>
            <w:gridSpan w:val="7"/>
          </w:tcPr>
          <w:p w14:paraId="622B7F79" w14:textId="03FF61D2" w:rsidR="00C6530F" w:rsidRDefault="00C6530F" w:rsidP="00F86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Activity is child focused</w:t>
            </w:r>
          </w:p>
        </w:tc>
        <w:sdt>
          <w:sdtPr>
            <w:rPr>
              <w:b/>
              <w:sz w:val="20"/>
              <w:szCs w:val="20"/>
            </w:rPr>
            <w:id w:val="-409695695"/>
            <w14:checkbox>
              <w14:checked w14:val="0"/>
              <w14:checkedState w14:val="00FE" w14:font="Wingdings"/>
              <w14:uncheckedState w14:val="2610" w14:font="MS Gothic"/>
            </w14:checkbox>
          </w:sdtPr>
          <w:sdtEndPr/>
          <w:sdtContent>
            <w:tc>
              <w:tcPr>
                <w:tcW w:w="1121" w:type="dxa"/>
                <w:gridSpan w:val="3"/>
              </w:tcPr>
              <w:p w14:paraId="39C62757" w14:textId="72B25081" w:rsidR="00C6530F" w:rsidRDefault="00B4616E" w:rsidP="00F86F2A">
                <w:pPr>
                  <w:jc w:val="center"/>
                  <w:rPr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641" w:type="dxa"/>
            <w:gridSpan w:val="4"/>
          </w:tcPr>
          <w:p w14:paraId="01DFFB0B" w14:textId="77777777" w:rsidR="00C6530F" w:rsidRDefault="00C6530F" w:rsidP="00F86F2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70" w:type="dxa"/>
            <w:gridSpan w:val="3"/>
            <w:vMerge/>
          </w:tcPr>
          <w:p w14:paraId="08AE7E96" w14:textId="77777777" w:rsidR="00C6530F" w:rsidRDefault="00C6530F" w:rsidP="00F86F2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9" w:type="dxa"/>
            <w:gridSpan w:val="5"/>
          </w:tcPr>
          <w:p w14:paraId="293AECB4" w14:textId="77777777" w:rsidR="00C6530F" w:rsidRDefault="00C6530F" w:rsidP="001379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dxa"/>
            <w:gridSpan w:val="2"/>
          </w:tcPr>
          <w:p w14:paraId="5497864E" w14:textId="451FE590" w:rsidR="00C6530F" w:rsidRPr="000D59B1" w:rsidRDefault="00C6530F" w:rsidP="00F86F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6" w:type="dxa"/>
            <w:gridSpan w:val="2"/>
          </w:tcPr>
          <w:p w14:paraId="54082F85" w14:textId="77777777" w:rsidR="00C6530F" w:rsidRPr="000D59B1" w:rsidRDefault="00C6530F" w:rsidP="00F86F2A">
            <w:pPr>
              <w:jc w:val="center"/>
              <w:rPr>
                <w:sz w:val="20"/>
                <w:szCs w:val="20"/>
              </w:rPr>
            </w:pPr>
          </w:p>
        </w:tc>
      </w:tr>
      <w:tr w:rsidR="004A10C8" w14:paraId="55C1CC91" w14:textId="77777777" w:rsidTr="001A46AF">
        <w:trPr>
          <w:gridAfter w:val="1"/>
          <w:wAfter w:w="22" w:type="dxa"/>
          <w:trHeight w:val="341"/>
        </w:trPr>
        <w:tc>
          <w:tcPr>
            <w:tcW w:w="1270" w:type="dxa"/>
            <w:vMerge/>
          </w:tcPr>
          <w:p w14:paraId="2D0CED7B" w14:textId="77777777" w:rsidR="0013799E" w:rsidRDefault="0013799E" w:rsidP="00F86F2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58" w:type="dxa"/>
            <w:gridSpan w:val="7"/>
          </w:tcPr>
          <w:p w14:paraId="63FF52FC" w14:textId="358FFF57" w:rsidR="0013799E" w:rsidRDefault="0013799E" w:rsidP="00F86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Children will not be confined to stroller or car for long periods of time</w:t>
            </w:r>
          </w:p>
        </w:tc>
        <w:sdt>
          <w:sdtPr>
            <w:rPr>
              <w:b/>
              <w:sz w:val="20"/>
              <w:szCs w:val="20"/>
            </w:rPr>
            <w:id w:val="2072920878"/>
            <w14:checkbox>
              <w14:checked w14:val="0"/>
              <w14:checkedState w14:val="00FE" w14:font="Wingdings"/>
              <w14:uncheckedState w14:val="2610" w14:font="MS Gothic"/>
            </w14:checkbox>
          </w:sdtPr>
          <w:sdtEndPr/>
          <w:sdtContent>
            <w:tc>
              <w:tcPr>
                <w:tcW w:w="1121" w:type="dxa"/>
                <w:gridSpan w:val="3"/>
              </w:tcPr>
              <w:p w14:paraId="551F7C71" w14:textId="503DEC29" w:rsidR="0013799E" w:rsidRDefault="00B4616E" w:rsidP="00F86F2A">
                <w:pPr>
                  <w:jc w:val="center"/>
                  <w:rPr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641" w:type="dxa"/>
            <w:gridSpan w:val="4"/>
          </w:tcPr>
          <w:p w14:paraId="33F5CE4C" w14:textId="77777777" w:rsidR="0013799E" w:rsidRDefault="0013799E" w:rsidP="00F86F2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70" w:type="dxa"/>
            <w:gridSpan w:val="3"/>
            <w:vMerge w:val="restart"/>
          </w:tcPr>
          <w:p w14:paraId="77F80BE1" w14:textId="1002171A" w:rsidR="0013799E" w:rsidRDefault="0013799E" w:rsidP="00F86F2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Travelling by car</w:t>
            </w:r>
            <w:r w:rsidR="00E36854">
              <w:rPr>
                <w:b/>
                <w:sz w:val="20"/>
                <w:szCs w:val="20"/>
              </w:rPr>
              <w:t xml:space="preserve"> –</w:t>
            </w:r>
          </w:p>
          <w:p w14:paraId="6DFCF248" w14:textId="4D677893" w:rsidR="0013799E" w:rsidRPr="00E15FF3" w:rsidRDefault="00E36854" w:rsidP="0046414F">
            <w:pPr>
              <w:jc w:val="center"/>
              <w:rPr>
                <w:sz w:val="20"/>
                <w:szCs w:val="20"/>
              </w:rPr>
            </w:pPr>
            <w:r w:rsidRPr="00E36854">
              <w:rPr>
                <w:bCs/>
                <w:i/>
                <w:iCs/>
                <w:sz w:val="20"/>
                <w:szCs w:val="20"/>
              </w:rPr>
              <w:t>(Head count &amp; Roll Call</w:t>
            </w:r>
            <w:r w:rsidR="0046414F">
              <w:rPr>
                <w:bCs/>
                <w:i/>
                <w:iCs/>
                <w:sz w:val="20"/>
                <w:szCs w:val="20"/>
              </w:rPr>
              <w:t xml:space="preserve"> Form to be completed</w:t>
            </w:r>
            <w:r w:rsidRPr="00E36854">
              <w:rPr>
                <w:bCs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3269" w:type="dxa"/>
            <w:gridSpan w:val="5"/>
          </w:tcPr>
          <w:p w14:paraId="2ACE447A" w14:textId="77777777" w:rsidR="0013799E" w:rsidRDefault="0013799E" w:rsidP="00F86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Approved car restraints available and correctly installed, check completed</w:t>
            </w:r>
          </w:p>
          <w:p w14:paraId="1BE7B03E" w14:textId="3842D819" w:rsidR="003B5DA2" w:rsidRPr="003B5DA2" w:rsidRDefault="003B5DA2" w:rsidP="00F86F2A">
            <w:pPr>
              <w:jc w:val="center"/>
              <w:rPr>
                <w:i/>
                <w:iCs/>
                <w:sz w:val="20"/>
                <w:szCs w:val="20"/>
              </w:rPr>
            </w:pPr>
            <w:r w:rsidRPr="003B5DA2">
              <w:rPr>
                <w:i/>
                <w:iCs/>
                <w:color w:val="EE0000"/>
                <w:sz w:val="20"/>
                <w:szCs w:val="20"/>
              </w:rPr>
              <w:t>Car Seat Planner attached</w:t>
            </w:r>
          </w:p>
        </w:tc>
        <w:sdt>
          <w:sdtPr>
            <w:rPr>
              <w:b/>
              <w:sz w:val="20"/>
              <w:szCs w:val="20"/>
            </w:rPr>
            <w:id w:val="767822092"/>
            <w14:checkbox>
              <w14:checked w14:val="0"/>
              <w14:checkedState w14:val="00FE" w14:font="Wingdings"/>
              <w14:uncheckedState w14:val="2610" w14:font="MS Gothic"/>
            </w14:checkbox>
          </w:sdtPr>
          <w:sdtEndPr/>
          <w:sdtContent>
            <w:tc>
              <w:tcPr>
                <w:tcW w:w="772" w:type="dxa"/>
                <w:gridSpan w:val="2"/>
              </w:tcPr>
              <w:p w14:paraId="2260FD49" w14:textId="2E846BAF" w:rsidR="0013799E" w:rsidRPr="000D59B1" w:rsidRDefault="00B4616E" w:rsidP="00F86F2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66" w:type="dxa"/>
            <w:gridSpan w:val="2"/>
          </w:tcPr>
          <w:p w14:paraId="7DE1AD49" w14:textId="77777777" w:rsidR="0013799E" w:rsidRPr="000D59B1" w:rsidRDefault="0013799E" w:rsidP="00F86F2A">
            <w:pPr>
              <w:jc w:val="center"/>
              <w:rPr>
                <w:sz w:val="20"/>
                <w:szCs w:val="20"/>
              </w:rPr>
            </w:pPr>
          </w:p>
        </w:tc>
      </w:tr>
      <w:tr w:rsidR="004A10C8" w14:paraId="2F33EBDF" w14:textId="77777777" w:rsidTr="001A46AF">
        <w:trPr>
          <w:gridAfter w:val="1"/>
          <w:wAfter w:w="22" w:type="dxa"/>
          <w:trHeight w:val="341"/>
        </w:trPr>
        <w:tc>
          <w:tcPr>
            <w:tcW w:w="1270" w:type="dxa"/>
            <w:vMerge/>
          </w:tcPr>
          <w:p w14:paraId="06D1CB0B" w14:textId="77777777" w:rsidR="0013799E" w:rsidRDefault="0013799E" w:rsidP="00F86F2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58" w:type="dxa"/>
            <w:gridSpan w:val="7"/>
          </w:tcPr>
          <w:p w14:paraId="39671BD8" w14:textId="2DEA4FBC" w:rsidR="0013799E" w:rsidRDefault="0013799E" w:rsidP="00F86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Sleep/rest needs can be met</w:t>
            </w:r>
          </w:p>
        </w:tc>
        <w:sdt>
          <w:sdtPr>
            <w:rPr>
              <w:b/>
              <w:sz w:val="20"/>
              <w:szCs w:val="20"/>
            </w:rPr>
            <w:id w:val="-449699641"/>
            <w14:checkbox>
              <w14:checked w14:val="0"/>
              <w14:checkedState w14:val="00FE" w14:font="Wingdings"/>
              <w14:uncheckedState w14:val="2610" w14:font="MS Gothic"/>
            </w14:checkbox>
          </w:sdtPr>
          <w:sdtEndPr/>
          <w:sdtContent>
            <w:tc>
              <w:tcPr>
                <w:tcW w:w="1121" w:type="dxa"/>
                <w:gridSpan w:val="3"/>
              </w:tcPr>
              <w:p w14:paraId="43A405CF" w14:textId="5D1E5135" w:rsidR="0013799E" w:rsidRDefault="00B4616E" w:rsidP="00F86F2A">
                <w:pPr>
                  <w:jc w:val="center"/>
                  <w:rPr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641" w:type="dxa"/>
            <w:gridSpan w:val="4"/>
          </w:tcPr>
          <w:p w14:paraId="067FB5F6" w14:textId="77777777" w:rsidR="0013799E" w:rsidRDefault="0013799E" w:rsidP="00F86F2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70" w:type="dxa"/>
            <w:gridSpan w:val="3"/>
            <w:vMerge/>
          </w:tcPr>
          <w:p w14:paraId="6C745716" w14:textId="77777777" w:rsidR="0013799E" w:rsidRDefault="0013799E" w:rsidP="00F86F2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9" w:type="dxa"/>
            <w:gridSpan w:val="5"/>
          </w:tcPr>
          <w:p w14:paraId="463DD416" w14:textId="49BE5D0C" w:rsidR="0013799E" w:rsidRDefault="00C6530F" w:rsidP="00F86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Current RWC </w:t>
            </w:r>
          </w:p>
        </w:tc>
        <w:sdt>
          <w:sdtPr>
            <w:rPr>
              <w:b/>
              <w:sz w:val="20"/>
              <w:szCs w:val="20"/>
            </w:rPr>
            <w:id w:val="1380434852"/>
            <w14:checkbox>
              <w14:checked w14:val="0"/>
              <w14:checkedState w14:val="00FE" w14:font="Wingdings"/>
              <w14:uncheckedState w14:val="2610" w14:font="MS Gothic"/>
            </w14:checkbox>
          </w:sdtPr>
          <w:sdtEndPr/>
          <w:sdtContent>
            <w:tc>
              <w:tcPr>
                <w:tcW w:w="772" w:type="dxa"/>
                <w:gridSpan w:val="2"/>
              </w:tcPr>
              <w:p w14:paraId="4CFE3BD0" w14:textId="6F076674" w:rsidR="0013799E" w:rsidRPr="000D59B1" w:rsidRDefault="00B4616E" w:rsidP="00F86F2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66" w:type="dxa"/>
            <w:gridSpan w:val="2"/>
          </w:tcPr>
          <w:p w14:paraId="50498303" w14:textId="77777777" w:rsidR="0013799E" w:rsidRPr="000D59B1" w:rsidRDefault="0013799E" w:rsidP="00F86F2A">
            <w:pPr>
              <w:jc w:val="center"/>
              <w:rPr>
                <w:sz w:val="20"/>
                <w:szCs w:val="20"/>
              </w:rPr>
            </w:pPr>
          </w:p>
        </w:tc>
      </w:tr>
      <w:tr w:rsidR="004A10C8" w14:paraId="199E3A62" w14:textId="77777777" w:rsidTr="001A46AF">
        <w:trPr>
          <w:gridAfter w:val="1"/>
          <w:wAfter w:w="22" w:type="dxa"/>
          <w:trHeight w:val="341"/>
        </w:trPr>
        <w:tc>
          <w:tcPr>
            <w:tcW w:w="1270" w:type="dxa"/>
          </w:tcPr>
          <w:p w14:paraId="75ECA56C" w14:textId="022AA67F" w:rsidR="00243181" w:rsidRDefault="00243181" w:rsidP="00F86F2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Travelling by bus</w:t>
            </w:r>
          </w:p>
        </w:tc>
        <w:tc>
          <w:tcPr>
            <w:tcW w:w="3758" w:type="dxa"/>
            <w:gridSpan w:val="7"/>
          </w:tcPr>
          <w:p w14:paraId="12931128" w14:textId="643AE51F" w:rsidR="00243181" w:rsidRDefault="00243181" w:rsidP="00F86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Educator is able to manage the number of children on and off the bus</w:t>
            </w:r>
          </w:p>
        </w:tc>
        <w:sdt>
          <w:sdtPr>
            <w:rPr>
              <w:b/>
              <w:sz w:val="20"/>
              <w:szCs w:val="20"/>
            </w:rPr>
            <w:id w:val="-566497929"/>
            <w14:checkbox>
              <w14:checked w14:val="0"/>
              <w14:checkedState w14:val="00FE" w14:font="Wingdings"/>
              <w14:uncheckedState w14:val="2610" w14:font="MS Gothic"/>
            </w14:checkbox>
          </w:sdtPr>
          <w:sdtEndPr/>
          <w:sdtContent>
            <w:tc>
              <w:tcPr>
                <w:tcW w:w="1121" w:type="dxa"/>
                <w:gridSpan w:val="3"/>
              </w:tcPr>
              <w:p w14:paraId="2F05D4D1" w14:textId="31B53058" w:rsidR="00243181" w:rsidRDefault="00B4616E" w:rsidP="00F86F2A">
                <w:pPr>
                  <w:jc w:val="center"/>
                  <w:rPr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641" w:type="dxa"/>
            <w:gridSpan w:val="4"/>
          </w:tcPr>
          <w:p w14:paraId="0DC232FD" w14:textId="77777777" w:rsidR="00243181" w:rsidRDefault="00243181" w:rsidP="00F86F2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70" w:type="dxa"/>
            <w:gridSpan w:val="3"/>
            <w:vMerge/>
          </w:tcPr>
          <w:p w14:paraId="6E2ADE50" w14:textId="77777777" w:rsidR="00243181" w:rsidRDefault="00243181" w:rsidP="00F86F2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9" w:type="dxa"/>
            <w:gridSpan w:val="5"/>
          </w:tcPr>
          <w:p w14:paraId="7D9F8B0F" w14:textId="73162792" w:rsidR="00243181" w:rsidRDefault="00243181" w:rsidP="00F86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Current Driver’s licence, registration and insurance</w:t>
            </w:r>
          </w:p>
        </w:tc>
        <w:sdt>
          <w:sdtPr>
            <w:rPr>
              <w:b/>
              <w:sz w:val="20"/>
              <w:szCs w:val="20"/>
            </w:rPr>
            <w:id w:val="333735149"/>
            <w14:checkbox>
              <w14:checked w14:val="0"/>
              <w14:checkedState w14:val="00FE" w14:font="Wingdings"/>
              <w14:uncheckedState w14:val="2610" w14:font="MS Gothic"/>
            </w14:checkbox>
          </w:sdtPr>
          <w:sdtEndPr/>
          <w:sdtContent>
            <w:tc>
              <w:tcPr>
                <w:tcW w:w="772" w:type="dxa"/>
                <w:gridSpan w:val="2"/>
              </w:tcPr>
              <w:p w14:paraId="6CA6C325" w14:textId="12949095" w:rsidR="00243181" w:rsidRPr="000D59B1" w:rsidRDefault="00B4616E" w:rsidP="00F86F2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66" w:type="dxa"/>
            <w:gridSpan w:val="2"/>
          </w:tcPr>
          <w:p w14:paraId="549956A7" w14:textId="77777777" w:rsidR="00243181" w:rsidRPr="000D59B1" w:rsidRDefault="00243181" w:rsidP="00F86F2A">
            <w:pPr>
              <w:jc w:val="center"/>
              <w:rPr>
                <w:sz w:val="20"/>
                <w:szCs w:val="20"/>
              </w:rPr>
            </w:pPr>
          </w:p>
        </w:tc>
      </w:tr>
      <w:tr w:rsidR="004A10C8" w14:paraId="50EB8B01" w14:textId="77777777" w:rsidTr="001A46AF">
        <w:trPr>
          <w:gridAfter w:val="1"/>
          <w:wAfter w:w="22" w:type="dxa"/>
          <w:trHeight w:val="341"/>
        </w:trPr>
        <w:tc>
          <w:tcPr>
            <w:tcW w:w="1270" w:type="dxa"/>
            <w:vMerge w:val="restart"/>
          </w:tcPr>
          <w:p w14:paraId="2D8DA4E2" w14:textId="77777777" w:rsidR="00C6530F" w:rsidRDefault="00C6530F" w:rsidP="00F86F2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Walking excursion</w:t>
            </w:r>
          </w:p>
          <w:p w14:paraId="663282CA" w14:textId="51B1C665" w:rsidR="00C6530F" w:rsidRDefault="00C6530F" w:rsidP="0013799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58" w:type="dxa"/>
            <w:gridSpan w:val="7"/>
          </w:tcPr>
          <w:p w14:paraId="3AD05A45" w14:textId="770BF7B8" w:rsidR="00C6530F" w:rsidRDefault="00C6530F" w:rsidP="00F86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Children are made aware of road safety</w:t>
            </w:r>
          </w:p>
        </w:tc>
        <w:sdt>
          <w:sdtPr>
            <w:rPr>
              <w:b/>
              <w:sz w:val="20"/>
              <w:szCs w:val="20"/>
            </w:rPr>
            <w:id w:val="504945220"/>
            <w14:checkbox>
              <w14:checked w14:val="0"/>
              <w14:checkedState w14:val="00FE" w14:font="Wingdings"/>
              <w14:uncheckedState w14:val="2610" w14:font="MS Gothic"/>
            </w14:checkbox>
          </w:sdtPr>
          <w:sdtEndPr/>
          <w:sdtContent>
            <w:tc>
              <w:tcPr>
                <w:tcW w:w="1121" w:type="dxa"/>
                <w:gridSpan w:val="3"/>
              </w:tcPr>
              <w:p w14:paraId="6623EF91" w14:textId="608C62CF" w:rsidR="00C6530F" w:rsidRDefault="00B4616E" w:rsidP="00F86F2A">
                <w:pPr>
                  <w:jc w:val="center"/>
                  <w:rPr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641" w:type="dxa"/>
            <w:gridSpan w:val="4"/>
          </w:tcPr>
          <w:p w14:paraId="0BAA7A1A" w14:textId="77777777" w:rsidR="00C6530F" w:rsidRDefault="00C6530F" w:rsidP="00F86F2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70" w:type="dxa"/>
            <w:gridSpan w:val="3"/>
            <w:vMerge/>
          </w:tcPr>
          <w:p w14:paraId="261AE48E" w14:textId="77777777" w:rsidR="00C6530F" w:rsidRDefault="00C6530F" w:rsidP="00F86F2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9" w:type="dxa"/>
            <w:gridSpan w:val="5"/>
          </w:tcPr>
          <w:p w14:paraId="70BEDC65" w14:textId="652884B4" w:rsidR="00C6530F" w:rsidRDefault="00C6530F" w:rsidP="00F86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Chn to enter and exit from kerbside door or in a car park or driveway.</w:t>
            </w:r>
          </w:p>
        </w:tc>
        <w:sdt>
          <w:sdtPr>
            <w:rPr>
              <w:b/>
              <w:sz w:val="20"/>
              <w:szCs w:val="20"/>
            </w:rPr>
            <w:id w:val="-789134300"/>
            <w14:checkbox>
              <w14:checked w14:val="0"/>
              <w14:checkedState w14:val="00FE" w14:font="Wingdings"/>
              <w14:uncheckedState w14:val="2610" w14:font="MS Gothic"/>
            </w14:checkbox>
          </w:sdtPr>
          <w:sdtEndPr/>
          <w:sdtContent>
            <w:tc>
              <w:tcPr>
                <w:tcW w:w="772" w:type="dxa"/>
                <w:gridSpan w:val="2"/>
              </w:tcPr>
              <w:p w14:paraId="651A1376" w14:textId="04A9114F" w:rsidR="00C6530F" w:rsidRPr="000D59B1" w:rsidRDefault="00B4616E" w:rsidP="00F86F2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66" w:type="dxa"/>
            <w:gridSpan w:val="2"/>
          </w:tcPr>
          <w:p w14:paraId="346990FA" w14:textId="77777777" w:rsidR="00C6530F" w:rsidRPr="000D59B1" w:rsidRDefault="00C6530F" w:rsidP="00F86F2A">
            <w:pPr>
              <w:jc w:val="center"/>
              <w:rPr>
                <w:sz w:val="20"/>
                <w:szCs w:val="20"/>
              </w:rPr>
            </w:pPr>
          </w:p>
        </w:tc>
      </w:tr>
      <w:tr w:rsidR="004A10C8" w14:paraId="17539016" w14:textId="77777777" w:rsidTr="001A46AF">
        <w:trPr>
          <w:gridAfter w:val="1"/>
          <w:wAfter w:w="22" w:type="dxa"/>
          <w:trHeight w:val="341"/>
        </w:trPr>
        <w:tc>
          <w:tcPr>
            <w:tcW w:w="1270" w:type="dxa"/>
            <w:vMerge/>
          </w:tcPr>
          <w:p w14:paraId="77408A70" w14:textId="48ACF05B" w:rsidR="00C6530F" w:rsidRDefault="00C6530F" w:rsidP="0013799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58" w:type="dxa"/>
            <w:gridSpan w:val="7"/>
          </w:tcPr>
          <w:p w14:paraId="020BEC2B" w14:textId="3BD9A397" w:rsidR="00C6530F" w:rsidRDefault="00C6530F" w:rsidP="00137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Very young children have the use of a stroller</w:t>
            </w:r>
          </w:p>
        </w:tc>
        <w:sdt>
          <w:sdtPr>
            <w:rPr>
              <w:b/>
              <w:sz w:val="20"/>
              <w:szCs w:val="20"/>
            </w:rPr>
            <w:id w:val="158211224"/>
            <w14:checkbox>
              <w14:checked w14:val="0"/>
              <w14:checkedState w14:val="00FE" w14:font="Wingdings"/>
              <w14:uncheckedState w14:val="2610" w14:font="MS Gothic"/>
            </w14:checkbox>
          </w:sdtPr>
          <w:sdtEndPr/>
          <w:sdtContent>
            <w:tc>
              <w:tcPr>
                <w:tcW w:w="1121" w:type="dxa"/>
                <w:gridSpan w:val="3"/>
              </w:tcPr>
              <w:p w14:paraId="1E6FDC4E" w14:textId="1E1C219B" w:rsidR="00C6530F" w:rsidRDefault="00B4616E" w:rsidP="0013799E">
                <w:pPr>
                  <w:jc w:val="center"/>
                  <w:rPr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641" w:type="dxa"/>
            <w:gridSpan w:val="4"/>
          </w:tcPr>
          <w:p w14:paraId="44635608" w14:textId="77777777" w:rsidR="00C6530F" w:rsidRDefault="00C6530F" w:rsidP="0013799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70" w:type="dxa"/>
            <w:gridSpan w:val="3"/>
            <w:vMerge w:val="restart"/>
          </w:tcPr>
          <w:p w14:paraId="31E85C81" w14:textId="77777777" w:rsidR="00C6530F" w:rsidRDefault="00C6530F" w:rsidP="0013799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Sun Protection</w:t>
            </w:r>
          </w:p>
        </w:tc>
        <w:tc>
          <w:tcPr>
            <w:tcW w:w="3269" w:type="dxa"/>
            <w:gridSpan w:val="5"/>
          </w:tcPr>
          <w:p w14:paraId="3A319469" w14:textId="77777777" w:rsidR="00C6530F" w:rsidRDefault="00C6530F" w:rsidP="00137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Sunscreen applied 20 minutes before going into the sun</w:t>
            </w:r>
          </w:p>
        </w:tc>
        <w:sdt>
          <w:sdtPr>
            <w:rPr>
              <w:b/>
              <w:sz w:val="20"/>
              <w:szCs w:val="20"/>
            </w:rPr>
            <w:id w:val="-904758355"/>
            <w14:checkbox>
              <w14:checked w14:val="0"/>
              <w14:checkedState w14:val="00FE" w14:font="Wingdings"/>
              <w14:uncheckedState w14:val="2610" w14:font="MS Gothic"/>
            </w14:checkbox>
          </w:sdtPr>
          <w:sdtEndPr/>
          <w:sdtContent>
            <w:tc>
              <w:tcPr>
                <w:tcW w:w="772" w:type="dxa"/>
                <w:gridSpan w:val="2"/>
              </w:tcPr>
              <w:p w14:paraId="1B1747EE" w14:textId="747AA2BD" w:rsidR="00C6530F" w:rsidRPr="000D59B1" w:rsidRDefault="00B4616E" w:rsidP="0013799E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66" w:type="dxa"/>
            <w:gridSpan w:val="2"/>
          </w:tcPr>
          <w:p w14:paraId="672F2962" w14:textId="77777777" w:rsidR="00C6530F" w:rsidRPr="000D59B1" w:rsidRDefault="00C6530F" w:rsidP="0013799E">
            <w:pPr>
              <w:jc w:val="center"/>
              <w:rPr>
                <w:sz w:val="20"/>
                <w:szCs w:val="20"/>
              </w:rPr>
            </w:pPr>
          </w:p>
        </w:tc>
      </w:tr>
      <w:tr w:rsidR="004A10C8" w14:paraId="3600CBD3" w14:textId="77777777" w:rsidTr="001A46AF">
        <w:trPr>
          <w:gridAfter w:val="1"/>
          <w:wAfter w:w="22" w:type="dxa"/>
          <w:trHeight w:val="341"/>
        </w:trPr>
        <w:tc>
          <w:tcPr>
            <w:tcW w:w="1270" w:type="dxa"/>
            <w:vMerge/>
          </w:tcPr>
          <w:p w14:paraId="7BCB5CA7" w14:textId="77777777" w:rsidR="00C6530F" w:rsidRDefault="00C6530F" w:rsidP="0013799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58" w:type="dxa"/>
            <w:gridSpan w:val="7"/>
          </w:tcPr>
          <w:p w14:paraId="43AE6981" w14:textId="39D4F834" w:rsidR="00C6530F" w:rsidRDefault="00C6530F" w:rsidP="00137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All children are encouraged to hold hands</w:t>
            </w:r>
          </w:p>
        </w:tc>
        <w:sdt>
          <w:sdtPr>
            <w:rPr>
              <w:b/>
              <w:sz w:val="20"/>
              <w:szCs w:val="20"/>
            </w:rPr>
            <w:id w:val="1887677055"/>
            <w14:checkbox>
              <w14:checked w14:val="0"/>
              <w14:checkedState w14:val="00FE" w14:font="Wingdings"/>
              <w14:uncheckedState w14:val="2610" w14:font="MS Gothic"/>
            </w14:checkbox>
          </w:sdtPr>
          <w:sdtEndPr/>
          <w:sdtContent>
            <w:tc>
              <w:tcPr>
                <w:tcW w:w="1121" w:type="dxa"/>
                <w:gridSpan w:val="3"/>
              </w:tcPr>
              <w:p w14:paraId="15125701" w14:textId="1D44FE07" w:rsidR="00C6530F" w:rsidRDefault="00B4616E" w:rsidP="0013799E">
                <w:pPr>
                  <w:jc w:val="center"/>
                  <w:rPr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641" w:type="dxa"/>
            <w:gridSpan w:val="4"/>
          </w:tcPr>
          <w:p w14:paraId="7BA06C5E" w14:textId="77777777" w:rsidR="00C6530F" w:rsidRDefault="00C6530F" w:rsidP="0013799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70" w:type="dxa"/>
            <w:gridSpan w:val="3"/>
            <w:vMerge/>
          </w:tcPr>
          <w:p w14:paraId="546A5C64" w14:textId="77777777" w:rsidR="00C6530F" w:rsidRDefault="00C6530F" w:rsidP="0013799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9" w:type="dxa"/>
            <w:gridSpan w:val="5"/>
          </w:tcPr>
          <w:p w14:paraId="0F67471E" w14:textId="77777777" w:rsidR="00C6530F" w:rsidRDefault="00C6530F" w:rsidP="00137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Sunscreen applied 2 hourly</w:t>
            </w:r>
          </w:p>
        </w:tc>
        <w:sdt>
          <w:sdtPr>
            <w:rPr>
              <w:b/>
              <w:sz w:val="20"/>
              <w:szCs w:val="20"/>
            </w:rPr>
            <w:id w:val="1065676851"/>
            <w14:checkbox>
              <w14:checked w14:val="0"/>
              <w14:checkedState w14:val="00FE" w14:font="Wingdings"/>
              <w14:uncheckedState w14:val="2610" w14:font="MS Gothic"/>
            </w14:checkbox>
          </w:sdtPr>
          <w:sdtEndPr/>
          <w:sdtContent>
            <w:tc>
              <w:tcPr>
                <w:tcW w:w="772" w:type="dxa"/>
                <w:gridSpan w:val="2"/>
              </w:tcPr>
              <w:p w14:paraId="081FF4C3" w14:textId="27363EF5" w:rsidR="00C6530F" w:rsidRPr="000D59B1" w:rsidRDefault="00B4616E" w:rsidP="0013799E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66" w:type="dxa"/>
            <w:gridSpan w:val="2"/>
          </w:tcPr>
          <w:p w14:paraId="4CFD8C6B" w14:textId="77777777" w:rsidR="00C6530F" w:rsidRPr="000D59B1" w:rsidRDefault="00C6530F" w:rsidP="0013799E">
            <w:pPr>
              <w:jc w:val="center"/>
              <w:rPr>
                <w:sz w:val="20"/>
                <w:szCs w:val="20"/>
              </w:rPr>
            </w:pPr>
          </w:p>
        </w:tc>
      </w:tr>
      <w:tr w:rsidR="004A10C8" w14:paraId="3ACD6865" w14:textId="77777777" w:rsidTr="001A46AF">
        <w:trPr>
          <w:gridAfter w:val="1"/>
          <w:wAfter w:w="22" w:type="dxa"/>
          <w:trHeight w:val="341"/>
        </w:trPr>
        <w:tc>
          <w:tcPr>
            <w:tcW w:w="1270" w:type="dxa"/>
            <w:vMerge/>
          </w:tcPr>
          <w:p w14:paraId="57982728" w14:textId="77777777" w:rsidR="00C6530F" w:rsidRDefault="00C6530F" w:rsidP="0013799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58" w:type="dxa"/>
            <w:gridSpan w:val="7"/>
          </w:tcPr>
          <w:p w14:paraId="03230AA4" w14:textId="61FEE65D" w:rsidR="00C6530F" w:rsidRDefault="00C6530F" w:rsidP="00137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Brake is applied to stroller when stopped</w:t>
            </w:r>
          </w:p>
        </w:tc>
        <w:sdt>
          <w:sdtPr>
            <w:rPr>
              <w:b/>
              <w:sz w:val="20"/>
              <w:szCs w:val="20"/>
            </w:rPr>
            <w:id w:val="-173814903"/>
            <w14:checkbox>
              <w14:checked w14:val="0"/>
              <w14:checkedState w14:val="00FE" w14:font="Wingdings"/>
              <w14:uncheckedState w14:val="2610" w14:font="MS Gothic"/>
            </w14:checkbox>
          </w:sdtPr>
          <w:sdtEndPr/>
          <w:sdtContent>
            <w:tc>
              <w:tcPr>
                <w:tcW w:w="1121" w:type="dxa"/>
                <w:gridSpan w:val="3"/>
              </w:tcPr>
              <w:p w14:paraId="725BF8A3" w14:textId="525A9864" w:rsidR="00C6530F" w:rsidRDefault="00B4616E" w:rsidP="0013799E">
                <w:pPr>
                  <w:jc w:val="center"/>
                  <w:rPr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641" w:type="dxa"/>
            <w:gridSpan w:val="4"/>
          </w:tcPr>
          <w:p w14:paraId="4D5E74DC" w14:textId="77777777" w:rsidR="00C6530F" w:rsidRDefault="00C6530F" w:rsidP="0013799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70" w:type="dxa"/>
            <w:gridSpan w:val="3"/>
            <w:vMerge/>
          </w:tcPr>
          <w:p w14:paraId="3BB5FF34" w14:textId="77777777" w:rsidR="00C6530F" w:rsidRDefault="00C6530F" w:rsidP="0013799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9" w:type="dxa"/>
            <w:gridSpan w:val="5"/>
          </w:tcPr>
          <w:p w14:paraId="500C3B37" w14:textId="77777777" w:rsidR="00C6530F" w:rsidRDefault="00C6530F" w:rsidP="00137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Children and educator wear hats</w:t>
            </w:r>
          </w:p>
        </w:tc>
        <w:sdt>
          <w:sdtPr>
            <w:rPr>
              <w:b/>
              <w:sz w:val="20"/>
              <w:szCs w:val="20"/>
            </w:rPr>
            <w:id w:val="-835463630"/>
            <w14:checkbox>
              <w14:checked w14:val="0"/>
              <w14:checkedState w14:val="00FE" w14:font="Wingdings"/>
              <w14:uncheckedState w14:val="2610" w14:font="MS Gothic"/>
            </w14:checkbox>
          </w:sdtPr>
          <w:sdtEndPr/>
          <w:sdtContent>
            <w:tc>
              <w:tcPr>
                <w:tcW w:w="772" w:type="dxa"/>
                <w:gridSpan w:val="2"/>
              </w:tcPr>
              <w:p w14:paraId="00489835" w14:textId="59D151A4" w:rsidR="00C6530F" w:rsidRPr="000D59B1" w:rsidRDefault="00B4616E" w:rsidP="0013799E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66" w:type="dxa"/>
            <w:gridSpan w:val="2"/>
          </w:tcPr>
          <w:p w14:paraId="7C03D9F4" w14:textId="77777777" w:rsidR="00C6530F" w:rsidRPr="000D59B1" w:rsidRDefault="00C6530F" w:rsidP="0013799E">
            <w:pPr>
              <w:jc w:val="center"/>
              <w:rPr>
                <w:sz w:val="20"/>
                <w:szCs w:val="20"/>
              </w:rPr>
            </w:pPr>
          </w:p>
        </w:tc>
      </w:tr>
      <w:tr w:rsidR="004A10C8" w14:paraId="16B1A490" w14:textId="77777777" w:rsidTr="001A46AF">
        <w:trPr>
          <w:gridAfter w:val="1"/>
          <w:wAfter w:w="22" w:type="dxa"/>
          <w:trHeight w:val="341"/>
        </w:trPr>
        <w:tc>
          <w:tcPr>
            <w:tcW w:w="1270" w:type="dxa"/>
            <w:vMerge/>
          </w:tcPr>
          <w:p w14:paraId="752AAB34" w14:textId="77777777" w:rsidR="00C6530F" w:rsidRDefault="00C6530F" w:rsidP="0013799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58" w:type="dxa"/>
            <w:gridSpan w:val="7"/>
          </w:tcPr>
          <w:p w14:paraId="00F6D2CB" w14:textId="7BF700AC" w:rsidR="00C6530F" w:rsidRDefault="00C6530F" w:rsidP="00137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Educator is able to manage the children</w:t>
            </w:r>
          </w:p>
        </w:tc>
        <w:sdt>
          <w:sdtPr>
            <w:rPr>
              <w:b/>
              <w:sz w:val="20"/>
              <w:szCs w:val="20"/>
            </w:rPr>
            <w:id w:val="-248965657"/>
            <w14:checkbox>
              <w14:checked w14:val="0"/>
              <w14:checkedState w14:val="00FE" w14:font="Wingdings"/>
              <w14:uncheckedState w14:val="2610" w14:font="MS Gothic"/>
            </w14:checkbox>
          </w:sdtPr>
          <w:sdtEndPr/>
          <w:sdtContent>
            <w:tc>
              <w:tcPr>
                <w:tcW w:w="1121" w:type="dxa"/>
                <w:gridSpan w:val="3"/>
              </w:tcPr>
              <w:p w14:paraId="1801749D" w14:textId="49D639A3" w:rsidR="00C6530F" w:rsidRDefault="00B4616E" w:rsidP="0013799E">
                <w:pPr>
                  <w:jc w:val="center"/>
                  <w:rPr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641" w:type="dxa"/>
            <w:gridSpan w:val="4"/>
          </w:tcPr>
          <w:p w14:paraId="0AE36DBA" w14:textId="77777777" w:rsidR="00C6530F" w:rsidRDefault="00C6530F" w:rsidP="0013799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70" w:type="dxa"/>
            <w:gridSpan w:val="3"/>
            <w:vMerge/>
          </w:tcPr>
          <w:p w14:paraId="51F52A82" w14:textId="77777777" w:rsidR="00C6530F" w:rsidRDefault="00C6530F" w:rsidP="0013799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9" w:type="dxa"/>
            <w:gridSpan w:val="5"/>
          </w:tcPr>
          <w:p w14:paraId="456CACAF" w14:textId="77777777" w:rsidR="00C6530F" w:rsidRDefault="00C6530F" w:rsidP="00137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Shade area is available</w:t>
            </w:r>
          </w:p>
        </w:tc>
        <w:sdt>
          <w:sdtPr>
            <w:rPr>
              <w:b/>
              <w:sz w:val="20"/>
              <w:szCs w:val="20"/>
            </w:rPr>
            <w:id w:val="-1670706579"/>
            <w14:checkbox>
              <w14:checked w14:val="0"/>
              <w14:checkedState w14:val="00FE" w14:font="Wingdings"/>
              <w14:uncheckedState w14:val="2610" w14:font="MS Gothic"/>
            </w14:checkbox>
          </w:sdtPr>
          <w:sdtEndPr/>
          <w:sdtContent>
            <w:tc>
              <w:tcPr>
                <w:tcW w:w="772" w:type="dxa"/>
                <w:gridSpan w:val="2"/>
              </w:tcPr>
              <w:p w14:paraId="7529837F" w14:textId="1E8F48AD" w:rsidR="00C6530F" w:rsidRPr="000D59B1" w:rsidRDefault="00B4616E" w:rsidP="0013799E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766" w:type="dxa"/>
            <w:gridSpan w:val="2"/>
          </w:tcPr>
          <w:p w14:paraId="54A69BBE" w14:textId="77777777" w:rsidR="00C6530F" w:rsidRPr="000D59B1" w:rsidRDefault="00C6530F" w:rsidP="0013799E">
            <w:pPr>
              <w:jc w:val="center"/>
              <w:rPr>
                <w:sz w:val="20"/>
                <w:szCs w:val="20"/>
              </w:rPr>
            </w:pPr>
          </w:p>
        </w:tc>
      </w:tr>
      <w:tr w:rsidR="00C6530F" w14:paraId="1502D115" w14:textId="77777777" w:rsidTr="00C6530F">
        <w:trPr>
          <w:gridAfter w:val="1"/>
          <w:wAfter w:w="22" w:type="dxa"/>
          <w:trHeight w:val="341"/>
        </w:trPr>
        <w:tc>
          <w:tcPr>
            <w:tcW w:w="5240" w:type="dxa"/>
            <w:gridSpan w:val="9"/>
          </w:tcPr>
          <w:p w14:paraId="3A32E8FC" w14:textId="77777777" w:rsidR="00C6530F" w:rsidRDefault="00C6530F" w:rsidP="00C6530F">
            <w:pPr>
              <w:jc w:val="center"/>
              <w:rPr>
                <w:rFonts w:ascii="Calibri" w:hAnsi="Calibri" w:cs="Calibri"/>
                <w:iCs/>
                <w:sz w:val="20"/>
                <w:szCs w:val="20"/>
              </w:rPr>
            </w:pPr>
            <w:r w:rsidRPr="001A46AF">
              <w:rPr>
                <w:rFonts w:ascii="Calibri" w:hAnsi="Calibri" w:cs="Calibri"/>
                <w:iCs/>
                <w:sz w:val="20"/>
                <w:szCs w:val="20"/>
              </w:rPr>
              <w:t>Process for entering and exiting the care environment, locations along the way, and the destination.</w:t>
            </w:r>
          </w:p>
          <w:p w14:paraId="2E7EFBA6" w14:textId="77777777" w:rsidR="00243181" w:rsidRPr="00243181" w:rsidRDefault="00C6530F" w:rsidP="00C6530F">
            <w:pPr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r w:rsidRPr="00243181">
              <w:rPr>
                <w:rFonts w:ascii="Calibri" w:hAnsi="Calibri" w:cs="Calibri"/>
                <w:i/>
                <w:sz w:val="18"/>
                <w:szCs w:val="18"/>
              </w:rPr>
              <w:t>(do children hold hands, use of prams, stairs, single/group etc</w:t>
            </w:r>
            <w:r w:rsidR="00243181" w:rsidRPr="00243181">
              <w:rPr>
                <w:rFonts w:ascii="Calibri" w:hAnsi="Calibri" w:cs="Calibri"/>
                <w:i/>
                <w:sz w:val="18"/>
                <w:szCs w:val="18"/>
              </w:rPr>
              <w:t xml:space="preserve">, </w:t>
            </w:r>
          </w:p>
          <w:p w14:paraId="566AF5EA" w14:textId="7769103E" w:rsidR="00C6530F" w:rsidRDefault="00243181" w:rsidP="00C6530F">
            <w:pPr>
              <w:jc w:val="center"/>
              <w:rPr>
                <w:rFonts w:ascii="Calibri" w:hAnsi="Calibri" w:cs="Calibri"/>
                <w:iCs/>
                <w:sz w:val="20"/>
                <w:szCs w:val="20"/>
              </w:rPr>
            </w:pPr>
            <w:r w:rsidRPr="00243181">
              <w:rPr>
                <w:rFonts w:ascii="Calibri" w:hAnsi="Calibri" w:cs="Calibri"/>
                <w:i/>
                <w:sz w:val="18"/>
                <w:szCs w:val="18"/>
              </w:rPr>
              <w:t>Managing Supervision of all children while driving, when dropping children off, and at the start and finish of the journey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>)</w:t>
            </w:r>
          </w:p>
          <w:p w14:paraId="370F7445" w14:textId="77777777" w:rsidR="005867C1" w:rsidRDefault="005867C1" w:rsidP="00C6530F">
            <w:pPr>
              <w:jc w:val="center"/>
              <w:rPr>
                <w:rFonts w:ascii="Calibri" w:hAnsi="Calibri" w:cs="Calibri"/>
                <w:iCs/>
                <w:sz w:val="20"/>
                <w:szCs w:val="20"/>
              </w:rPr>
            </w:pPr>
          </w:p>
          <w:p w14:paraId="083E4B86" w14:textId="3CD07926" w:rsidR="005867C1" w:rsidRPr="001A46AF" w:rsidRDefault="005867C1" w:rsidP="00C6530F">
            <w:pPr>
              <w:jc w:val="center"/>
              <w:rPr>
                <w:rFonts w:ascii="Calibri" w:hAnsi="Calibri" w:cs="Calibri"/>
                <w:iCs/>
                <w:sz w:val="20"/>
                <w:szCs w:val="20"/>
              </w:rPr>
            </w:pPr>
          </w:p>
        </w:tc>
        <w:tc>
          <w:tcPr>
            <w:tcW w:w="9727" w:type="dxa"/>
            <w:gridSpan w:val="18"/>
          </w:tcPr>
          <w:p w14:paraId="0045E8DB" w14:textId="54BD965D" w:rsidR="00C6530F" w:rsidRPr="001A46AF" w:rsidRDefault="00C6530F" w:rsidP="00C6530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6530F" w14:paraId="1A3C8588" w14:textId="77777777" w:rsidTr="00C6530F">
        <w:trPr>
          <w:gridAfter w:val="1"/>
          <w:wAfter w:w="22" w:type="dxa"/>
          <w:trHeight w:val="341"/>
        </w:trPr>
        <w:tc>
          <w:tcPr>
            <w:tcW w:w="5240" w:type="dxa"/>
            <w:gridSpan w:val="9"/>
            <w:vAlign w:val="center"/>
          </w:tcPr>
          <w:p w14:paraId="5E8A613C" w14:textId="77777777" w:rsidR="00C6530F" w:rsidRDefault="00C6530F" w:rsidP="00C6530F">
            <w:pPr>
              <w:rPr>
                <w:rFonts w:ascii="Calibri" w:hAnsi="Calibri" w:cs="Calibri"/>
                <w:iCs/>
                <w:sz w:val="20"/>
                <w:szCs w:val="20"/>
              </w:rPr>
            </w:pPr>
            <w:r w:rsidRPr="001A46AF">
              <w:rPr>
                <w:rFonts w:ascii="Calibri" w:hAnsi="Calibri" w:cs="Calibri"/>
                <w:iCs/>
                <w:sz w:val="20"/>
                <w:szCs w:val="20"/>
              </w:rPr>
              <w:lastRenderedPageBreak/>
              <w:t xml:space="preserve">Process for embarking and disembarking </w:t>
            </w:r>
            <w:r>
              <w:rPr>
                <w:rFonts w:ascii="Calibri" w:hAnsi="Calibri" w:cs="Calibri"/>
                <w:iCs/>
                <w:sz w:val="20"/>
                <w:szCs w:val="20"/>
              </w:rPr>
              <w:t>the</w:t>
            </w:r>
            <w:r w:rsidRPr="001A46AF">
              <w:rPr>
                <w:rFonts w:ascii="Calibri" w:hAnsi="Calibri" w:cs="Calibri"/>
                <w:iCs/>
                <w:sz w:val="20"/>
                <w:szCs w:val="20"/>
              </w:rPr>
              <w:t xml:space="preserve"> vehicle</w:t>
            </w:r>
            <w:r>
              <w:rPr>
                <w:rFonts w:ascii="Calibri" w:hAnsi="Calibri" w:cs="Calibri"/>
                <w:iCs/>
                <w:sz w:val="20"/>
                <w:szCs w:val="20"/>
              </w:rPr>
              <w:t>.</w:t>
            </w:r>
          </w:p>
          <w:p w14:paraId="2F29650E" w14:textId="20FC02EE" w:rsidR="00C6530F" w:rsidRPr="00243181" w:rsidRDefault="00C6530F" w:rsidP="00C6530F">
            <w:pPr>
              <w:rPr>
                <w:rFonts w:ascii="Calibri" w:hAnsi="Calibri" w:cs="Calibri"/>
                <w:iCs/>
                <w:sz w:val="18"/>
                <w:szCs w:val="18"/>
              </w:rPr>
            </w:pPr>
            <w:r w:rsidRPr="00243181">
              <w:rPr>
                <w:rFonts w:ascii="Calibri" w:hAnsi="Calibri" w:cs="Calibri"/>
                <w:i/>
                <w:sz w:val="18"/>
                <w:szCs w:val="18"/>
              </w:rPr>
              <w:t>(</w:t>
            </w:r>
            <w:r w:rsidRPr="00243181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where is the vehicle parked, </w:t>
            </w:r>
            <w:r w:rsidRPr="00243181">
              <w:rPr>
                <w:rFonts w:ascii="Calibri" w:hAnsi="Calibri" w:cs="Calibri"/>
                <w:i/>
                <w:sz w:val="18"/>
                <w:szCs w:val="18"/>
              </w:rPr>
              <w:t>unbuckle singularly, oldest/youngest, order children alight and disembark, holding hands, prams, kerb side)</w:t>
            </w:r>
          </w:p>
        </w:tc>
        <w:tc>
          <w:tcPr>
            <w:tcW w:w="9727" w:type="dxa"/>
            <w:gridSpan w:val="18"/>
          </w:tcPr>
          <w:p w14:paraId="49D4BB4F" w14:textId="77777777" w:rsidR="00C6530F" w:rsidRDefault="00C6530F" w:rsidP="00C6530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489323CA" w14:textId="77777777" w:rsidR="00BA7A6E" w:rsidRDefault="00BA7A6E" w:rsidP="00C6530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288E7FF6" w14:textId="77777777" w:rsidR="00C6530F" w:rsidRDefault="00C6530F" w:rsidP="00C6530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27CB1942" w14:textId="77777777" w:rsidR="00C6530F" w:rsidRDefault="00C6530F" w:rsidP="00C6530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6216A81F" w14:textId="7DCFCBD1" w:rsidR="00C6530F" w:rsidRPr="001A46AF" w:rsidRDefault="00C6530F" w:rsidP="00C6530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6530F" w14:paraId="07815D24" w14:textId="77777777" w:rsidTr="00C6530F">
        <w:trPr>
          <w:gridAfter w:val="1"/>
          <w:wAfter w:w="22" w:type="dxa"/>
          <w:trHeight w:val="341"/>
        </w:trPr>
        <w:tc>
          <w:tcPr>
            <w:tcW w:w="14967" w:type="dxa"/>
            <w:gridSpan w:val="27"/>
            <w:vAlign w:val="center"/>
          </w:tcPr>
          <w:p w14:paraId="211DFC78" w14:textId="77777777" w:rsidR="00C6530F" w:rsidRDefault="00C6530F" w:rsidP="00C6530F">
            <w:pPr>
              <w:jc w:val="center"/>
              <w:rPr>
                <w:b/>
                <w:bCs/>
                <w:sz w:val="23"/>
                <w:szCs w:val="23"/>
              </w:rPr>
            </w:pPr>
            <w:r w:rsidRPr="00C6530F">
              <w:rPr>
                <w:b/>
                <w:bCs/>
                <w:sz w:val="23"/>
                <w:szCs w:val="23"/>
              </w:rPr>
              <w:t>“Head count and roll call” to be conducted and completed each time a child/children enter and exit the vehicle, and upon arrival at the FDC residence.</w:t>
            </w:r>
          </w:p>
          <w:p w14:paraId="2DFE153C" w14:textId="5F0D6D11" w:rsidR="00C6530F" w:rsidRPr="00C6530F" w:rsidRDefault="00C6530F" w:rsidP="00C6530F">
            <w:pPr>
              <w:jc w:val="center"/>
              <w:rPr>
                <w:rFonts w:ascii="Calibri" w:hAnsi="Calibri" w:cs="Calibri"/>
                <w:sz w:val="23"/>
                <w:szCs w:val="23"/>
              </w:rPr>
            </w:pPr>
          </w:p>
        </w:tc>
      </w:tr>
      <w:tr w:rsidR="004A10C8" w14:paraId="16039288" w14:textId="77777777" w:rsidTr="007816E2">
        <w:trPr>
          <w:gridAfter w:val="1"/>
          <w:wAfter w:w="22" w:type="dxa"/>
          <w:trHeight w:val="341"/>
        </w:trPr>
        <w:tc>
          <w:tcPr>
            <w:tcW w:w="1828" w:type="dxa"/>
            <w:gridSpan w:val="2"/>
            <w:shd w:val="clear" w:color="auto" w:fill="DBE5F1" w:themeFill="accent1" w:themeFillTint="33"/>
          </w:tcPr>
          <w:p w14:paraId="66C62CEA" w14:textId="77777777" w:rsidR="00C6530F" w:rsidRPr="00EB7CAB" w:rsidRDefault="00C6530F" w:rsidP="00C6530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B7CAB">
              <w:rPr>
                <w:rFonts w:ascii="Calibri" w:hAnsi="Calibri" w:cs="Calibri"/>
                <w:sz w:val="20"/>
                <w:szCs w:val="20"/>
              </w:rPr>
              <w:t>Hazard (s) Identified</w:t>
            </w:r>
          </w:p>
        </w:tc>
        <w:tc>
          <w:tcPr>
            <w:tcW w:w="1279" w:type="dxa"/>
            <w:gridSpan w:val="3"/>
            <w:shd w:val="clear" w:color="auto" w:fill="DBE5F1" w:themeFill="accent1" w:themeFillTint="33"/>
          </w:tcPr>
          <w:p w14:paraId="5BB5F71B" w14:textId="77777777" w:rsidR="00C6530F" w:rsidRPr="00EB7CAB" w:rsidRDefault="00C6530F" w:rsidP="00C6530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B7CAB">
              <w:rPr>
                <w:rFonts w:ascii="Calibri" w:hAnsi="Calibri" w:cs="Calibri"/>
                <w:sz w:val="20"/>
                <w:szCs w:val="20"/>
              </w:rPr>
              <w:t>Risk Assessment</w:t>
            </w:r>
          </w:p>
          <w:p w14:paraId="6ED5A870" w14:textId="77777777" w:rsidR="00C6530F" w:rsidRPr="00EB7CAB" w:rsidRDefault="00C6530F" w:rsidP="00C6530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B7CAB">
              <w:rPr>
                <w:rFonts w:ascii="Calibri" w:hAnsi="Calibri" w:cs="Calibri"/>
                <w:sz w:val="20"/>
                <w:szCs w:val="20"/>
              </w:rPr>
              <w:t>(use matrix)</w:t>
            </w:r>
          </w:p>
        </w:tc>
        <w:tc>
          <w:tcPr>
            <w:tcW w:w="8512" w:type="dxa"/>
            <w:gridSpan w:val="16"/>
            <w:shd w:val="clear" w:color="auto" w:fill="DBE5F1" w:themeFill="accent1" w:themeFillTint="33"/>
          </w:tcPr>
          <w:p w14:paraId="15ABC488" w14:textId="77777777" w:rsidR="00C6530F" w:rsidRPr="00EB7CAB" w:rsidRDefault="00C6530F" w:rsidP="00C6530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B7CAB">
              <w:rPr>
                <w:rFonts w:ascii="Calibri" w:hAnsi="Calibri" w:cs="Calibri"/>
                <w:sz w:val="20"/>
                <w:szCs w:val="20"/>
              </w:rPr>
              <w:t>Elimination/control measures</w:t>
            </w:r>
          </w:p>
        </w:tc>
        <w:tc>
          <w:tcPr>
            <w:tcW w:w="1134" w:type="dxa"/>
            <w:gridSpan w:val="3"/>
            <w:shd w:val="clear" w:color="auto" w:fill="DBE5F1" w:themeFill="accent1" w:themeFillTint="33"/>
          </w:tcPr>
          <w:p w14:paraId="799F41FC" w14:textId="77777777" w:rsidR="00C6530F" w:rsidRPr="00EB7CAB" w:rsidRDefault="00C6530F" w:rsidP="00C6530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B7CAB">
              <w:rPr>
                <w:rFonts w:ascii="Calibri" w:hAnsi="Calibri" w:cs="Calibri"/>
                <w:sz w:val="20"/>
                <w:szCs w:val="20"/>
              </w:rPr>
              <w:t>Who</w:t>
            </w:r>
          </w:p>
        </w:tc>
        <w:tc>
          <w:tcPr>
            <w:tcW w:w="2214" w:type="dxa"/>
            <w:gridSpan w:val="3"/>
            <w:shd w:val="clear" w:color="auto" w:fill="DBE5F1" w:themeFill="accent1" w:themeFillTint="33"/>
          </w:tcPr>
          <w:p w14:paraId="6DB363AB" w14:textId="77777777" w:rsidR="00C6530F" w:rsidRPr="00EB7CAB" w:rsidRDefault="00C6530F" w:rsidP="00C6530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B7CAB">
              <w:rPr>
                <w:rFonts w:ascii="Calibri" w:hAnsi="Calibri" w:cs="Calibri"/>
                <w:sz w:val="20"/>
                <w:szCs w:val="20"/>
              </w:rPr>
              <w:t>When</w:t>
            </w:r>
          </w:p>
        </w:tc>
      </w:tr>
      <w:tr w:rsidR="004A10C8" w14:paraId="2AF35EA7" w14:textId="77777777" w:rsidTr="007816E2">
        <w:trPr>
          <w:gridAfter w:val="1"/>
          <w:wAfter w:w="22" w:type="dxa"/>
          <w:trHeight w:val="267"/>
        </w:trPr>
        <w:tc>
          <w:tcPr>
            <w:tcW w:w="1828" w:type="dxa"/>
            <w:gridSpan w:val="2"/>
          </w:tcPr>
          <w:p w14:paraId="247269E7" w14:textId="22E136C5" w:rsidR="00C6530F" w:rsidRDefault="00C6530F" w:rsidP="007816E2">
            <w:pPr>
              <w:jc w:val="center"/>
              <w:rPr>
                <w:rFonts w:ascii="Calibri" w:hAnsi="Calibri" w:cs="Calibri"/>
                <w:iCs/>
                <w:sz w:val="20"/>
                <w:szCs w:val="20"/>
              </w:rPr>
            </w:pPr>
            <w:r w:rsidRPr="00243181">
              <w:rPr>
                <w:rFonts w:ascii="Calibri" w:hAnsi="Calibri" w:cs="Calibri"/>
                <w:iCs/>
                <w:sz w:val="20"/>
                <w:szCs w:val="20"/>
              </w:rPr>
              <w:t>Water Based Activity</w:t>
            </w:r>
          </w:p>
          <w:p w14:paraId="6F24616B" w14:textId="119D420C" w:rsidR="00DE0C32" w:rsidRDefault="00C560F2" w:rsidP="007816E2">
            <w:pPr>
              <w:jc w:val="center"/>
              <w:rPr>
                <w:rFonts w:ascii="Calibri" w:hAnsi="Calibri" w:cs="Calibri"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18"/>
                <w:szCs w:val="18"/>
              </w:rPr>
              <w:t>(If relevant)</w:t>
            </w:r>
          </w:p>
          <w:p w14:paraId="41A37E23" w14:textId="77777777" w:rsidR="00DE0C32" w:rsidRDefault="00DE0C32" w:rsidP="007816E2">
            <w:pPr>
              <w:jc w:val="center"/>
              <w:rPr>
                <w:rFonts w:ascii="Calibri" w:hAnsi="Calibri" w:cs="Calibri"/>
                <w:iCs/>
                <w:sz w:val="20"/>
                <w:szCs w:val="20"/>
              </w:rPr>
            </w:pPr>
          </w:p>
          <w:p w14:paraId="421BB70C" w14:textId="61BA42DA" w:rsidR="00DE0C32" w:rsidRPr="00243181" w:rsidRDefault="00DE0C32" w:rsidP="007816E2">
            <w:pPr>
              <w:jc w:val="center"/>
              <w:rPr>
                <w:rFonts w:ascii="Calibri" w:hAnsi="Calibri" w:cs="Calibri"/>
                <w:iCs/>
                <w:sz w:val="20"/>
                <w:szCs w:val="20"/>
              </w:rPr>
            </w:pPr>
          </w:p>
        </w:tc>
        <w:tc>
          <w:tcPr>
            <w:tcW w:w="1279" w:type="dxa"/>
            <w:gridSpan w:val="3"/>
          </w:tcPr>
          <w:p w14:paraId="58C3E12F" w14:textId="77777777" w:rsidR="00C6530F" w:rsidRDefault="00C6530F" w:rsidP="00C6530F">
            <w:pPr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  <w:p w14:paraId="1515E991" w14:textId="00E78A43" w:rsidR="00C6530F" w:rsidRDefault="00C6530F" w:rsidP="00C6530F">
            <w:pPr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  <w:p w14:paraId="3C4A1E34" w14:textId="6DA2AEB9" w:rsidR="00C6530F" w:rsidRPr="00AA1B7E" w:rsidRDefault="00C6530F" w:rsidP="00C6530F">
            <w:pPr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8512" w:type="dxa"/>
            <w:gridSpan w:val="16"/>
          </w:tcPr>
          <w:p w14:paraId="02757860" w14:textId="77777777" w:rsidR="00C6530F" w:rsidRPr="00AA1B7E" w:rsidRDefault="00C6530F" w:rsidP="00C6530F">
            <w:pPr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1134" w:type="dxa"/>
            <w:gridSpan w:val="3"/>
          </w:tcPr>
          <w:p w14:paraId="6F97B94A" w14:textId="77777777" w:rsidR="00C6530F" w:rsidRPr="00AA1B7E" w:rsidRDefault="00C6530F" w:rsidP="00C6530F">
            <w:pPr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2214" w:type="dxa"/>
            <w:gridSpan w:val="3"/>
          </w:tcPr>
          <w:p w14:paraId="2AAC317D" w14:textId="77777777" w:rsidR="00C6530F" w:rsidRPr="00AA1B7E" w:rsidRDefault="00C6530F" w:rsidP="00C6530F">
            <w:pPr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4A10C8" w14:paraId="18D4F71C" w14:textId="77777777" w:rsidTr="007816E2">
        <w:trPr>
          <w:gridAfter w:val="1"/>
          <w:wAfter w:w="22" w:type="dxa"/>
          <w:trHeight w:val="341"/>
        </w:trPr>
        <w:tc>
          <w:tcPr>
            <w:tcW w:w="1828" w:type="dxa"/>
            <w:gridSpan w:val="2"/>
          </w:tcPr>
          <w:p w14:paraId="26AB5586" w14:textId="77777777" w:rsidR="00C6530F" w:rsidRDefault="00243181" w:rsidP="007816E2">
            <w:pPr>
              <w:jc w:val="center"/>
              <w:rPr>
                <w:rFonts w:ascii="Calibri" w:hAnsi="Calibri" w:cs="Calibri"/>
                <w:iCs/>
                <w:sz w:val="20"/>
                <w:szCs w:val="20"/>
              </w:rPr>
            </w:pPr>
            <w:r w:rsidRPr="00243181">
              <w:rPr>
                <w:rFonts w:ascii="Calibri" w:hAnsi="Calibri" w:cs="Calibri"/>
                <w:iCs/>
                <w:sz w:val="20"/>
                <w:szCs w:val="20"/>
              </w:rPr>
              <w:t>Dropping children off – what if parent or authorised person is not present to receive child.</w:t>
            </w:r>
          </w:p>
          <w:p w14:paraId="4766E33C" w14:textId="266BA57C" w:rsidR="005867C1" w:rsidRPr="00243181" w:rsidRDefault="005867C1" w:rsidP="007816E2">
            <w:pPr>
              <w:jc w:val="center"/>
              <w:rPr>
                <w:rFonts w:ascii="Calibri" w:hAnsi="Calibri" w:cs="Calibri"/>
                <w:iCs/>
                <w:sz w:val="20"/>
                <w:szCs w:val="20"/>
              </w:rPr>
            </w:pPr>
          </w:p>
        </w:tc>
        <w:tc>
          <w:tcPr>
            <w:tcW w:w="1279" w:type="dxa"/>
            <w:gridSpan w:val="3"/>
          </w:tcPr>
          <w:p w14:paraId="28B3A7B7" w14:textId="77777777" w:rsidR="00C6530F" w:rsidRDefault="00C6530F" w:rsidP="00C6530F">
            <w:pPr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  <w:p w14:paraId="227AB3D8" w14:textId="77777777" w:rsidR="00C6530F" w:rsidRDefault="00C6530F" w:rsidP="00C6530F">
            <w:pPr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  <w:p w14:paraId="631D705B" w14:textId="77777777" w:rsidR="00C6530F" w:rsidRDefault="00C6530F" w:rsidP="00C6530F">
            <w:pPr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  <w:p w14:paraId="04199628" w14:textId="77777777" w:rsidR="00C6530F" w:rsidRDefault="00C6530F" w:rsidP="00C6530F">
            <w:pPr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  <w:p w14:paraId="51285EBF" w14:textId="7B6C482B" w:rsidR="00C6530F" w:rsidRPr="00AA1B7E" w:rsidRDefault="00C6530F" w:rsidP="00C6530F">
            <w:pPr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8512" w:type="dxa"/>
            <w:gridSpan w:val="16"/>
          </w:tcPr>
          <w:p w14:paraId="14C79916" w14:textId="77777777" w:rsidR="00C6530F" w:rsidRPr="00AA1B7E" w:rsidRDefault="00C6530F" w:rsidP="00C6530F">
            <w:pPr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1134" w:type="dxa"/>
            <w:gridSpan w:val="3"/>
          </w:tcPr>
          <w:p w14:paraId="48489059" w14:textId="77777777" w:rsidR="00C6530F" w:rsidRPr="00AA1B7E" w:rsidRDefault="00C6530F" w:rsidP="00C6530F">
            <w:pPr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2214" w:type="dxa"/>
            <w:gridSpan w:val="3"/>
          </w:tcPr>
          <w:p w14:paraId="22D67861" w14:textId="77777777" w:rsidR="00C6530F" w:rsidRPr="00AA1B7E" w:rsidRDefault="00C6530F" w:rsidP="00C6530F">
            <w:pPr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4A10C8" w14:paraId="2DAC673D" w14:textId="77777777" w:rsidTr="007816E2">
        <w:trPr>
          <w:gridAfter w:val="1"/>
          <w:wAfter w:w="22" w:type="dxa"/>
          <w:trHeight w:val="341"/>
        </w:trPr>
        <w:tc>
          <w:tcPr>
            <w:tcW w:w="1828" w:type="dxa"/>
            <w:gridSpan w:val="2"/>
          </w:tcPr>
          <w:p w14:paraId="5D66F940" w14:textId="6DBCEE96" w:rsidR="00DE0C32" w:rsidRPr="00243181" w:rsidRDefault="00243181" w:rsidP="00C6530F">
            <w:pPr>
              <w:jc w:val="center"/>
              <w:rPr>
                <w:rFonts w:ascii="Calibri" w:hAnsi="Calibri" w:cs="Calibri"/>
                <w:iCs/>
                <w:sz w:val="20"/>
                <w:szCs w:val="20"/>
              </w:rPr>
            </w:pPr>
            <w:r w:rsidRPr="00243181">
              <w:rPr>
                <w:rFonts w:ascii="Calibri" w:hAnsi="Calibri" w:cs="Calibri"/>
                <w:iCs/>
                <w:sz w:val="20"/>
                <w:szCs w:val="20"/>
              </w:rPr>
              <w:t>Child has fallen asleep</w:t>
            </w:r>
            <w:r w:rsidR="005867C1">
              <w:rPr>
                <w:rFonts w:ascii="Calibri" w:hAnsi="Calibri" w:cs="Calibri"/>
                <w:iCs/>
                <w:sz w:val="20"/>
                <w:szCs w:val="20"/>
              </w:rPr>
              <w:t xml:space="preserve"> during excursion</w:t>
            </w:r>
          </w:p>
          <w:p w14:paraId="4393DB9B" w14:textId="77777777" w:rsidR="00C6530F" w:rsidRPr="00243181" w:rsidRDefault="00C6530F" w:rsidP="00C6530F">
            <w:pPr>
              <w:jc w:val="center"/>
              <w:rPr>
                <w:rFonts w:ascii="Calibri" w:hAnsi="Calibri" w:cs="Calibri"/>
                <w:iCs/>
                <w:sz w:val="20"/>
                <w:szCs w:val="20"/>
              </w:rPr>
            </w:pPr>
          </w:p>
          <w:p w14:paraId="046DBF8C" w14:textId="1A5CB44F" w:rsidR="00C6530F" w:rsidRPr="00243181" w:rsidRDefault="00C6530F" w:rsidP="00C6530F">
            <w:pPr>
              <w:jc w:val="center"/>
              <w:rPr>
                <w:rFonts w:ascii="Calibri" w:hAnsi="Calibri" w:cs="Calibri"/>
                <w:iCs/>
                <w:sz w:val="20"/>
                <w:szCs w:val="20"/>
              </w:rPr>
            </w:pPr>
          </w:p>
        </w:tc>
        <w:tc>
          <w:tcPr>
            <w:tcW w:w="1279" w:type="dxa"/>
            <w:gridSpan w:val="3"/>
          </w:tcPr>
          <w:p w14:paraId="015A1C5B" w14:textId="7A3E696E" w:rsidR="00C6530F" w:rsidRPr="00AA1B7E" w:rsidRDefault="00C6530F" w:rsidP="00C6530F">
            <w:pPr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8512" w:type="dxa"/>
            <w:gridSpan w:val="16"/>
          </w:tcPr>
          <w:p w14:paraId="78FE6EE6" w14:textId="6F834296" w:rsidR="00C6530F" w:rsidRPr="009B5CC8" w:rsidRDefault="00C6530F" w:rsidP="00C6530F">
            <w:pPr>
              <w:tabs>
                <w:tab w:val="left" w:pos="5535"/>
              </w:tabs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gridSpan w:val="3"/>
          </w:tcPr>
          <w:p w14:paraId="53F17553" w14:textId="77777777" w:rsidR="00C6530F" w:rsidRPr="00AA1B7E" w:rsidRDefault="00C6530F" w:rsidP="00C6530F">
            <w:pPr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2214" w:type="dxa"/>
            <w:gridSpan w:val="3"/>
          </w:tcPr>
          <w:p w14:paraId="712EDB9F" w14:textId="77777777" w:rsidR="00C6530F" w:rsidRPr="00AA1B7E" w:rsidRDefault="00C6530F" w:rsidP="00C6530F">
            <w:pPr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4A10C8" w14:paraId="4ADAD661" w14:textId="77777777" w:rsidTr="007816E2">
        <w:trPr>
          <w:gridAfter w:val="1"/>
          <w:wAfter w:w="22" w:type="dxa"/>
          <w:trHeight w:val="341"/>
        </w:trPr>
        <w:tc>
          <w:tcPr>
            <w:tcW w:w="1828" w:type="dxa"/>
            <w:gridSpan w:val="2"/>
          </w:tcPr>
          <w:p w14:paraId="6BD3DB3A" w14:textId="269ED80A" w:rsidR="00C6530F" w:rsidRPr="00243181" w:rsidRDefault="00243181" w:rsidP="00C6530F">
            <w:pPr>
              <w:jc w:val="center"/>
              <w:rPr>
                <w:rFonts w:ascii="Calibri" w:hAnsi="Calibri" w:cs="Calibri"/>
                <w:iCs/>
                <w:sz w:val="20"/>
                <w:szCs w:val="20"/>
              </w:rPr>
            </w:pPr>
            <w:r w:rsidRPr="00243181">
              <w:rPr>
                <w:rFonts w:ascii="Calibri" w:hAnsi="Calibri" w:cs="Calibri"/>
                <w:iCs/>
                <w:sz w:val="20"/>
                <w:szCs w:val="20"/>
              </w:rPr>
              <w:t xml:space="preserve">Child becomes unwell or injured during </w:t>
            </w:r>
            <w:r w:rsidR="005867C1">
              <w:rPr>
                <w:rFonts w:ascii="Calibri" w:hAnsi="Calibri" w:cs="Calibri"/>
                <w:iCs/>
                <w:sz w:val="20"/>
                <w:szCs w:val="20"/>
              </w:rPr>
              <w:t>excursion</w:t>
            </w:r>
          </w:p>
          <w:p w14:paraId="42126F62" w14:textId="1912A8C4" w:rsidR="00C6530F" w:rsidRPr="00243181" w:rsidRDefault="00C6530F" w:rsidP="00C6530F">
            <w:pPr>
              <w:jc w:val="center"/>
              <w:rPr>
                <w:rFonts w:ascii="Calibri" w:hAnsi="Calibri" w:cs="Calibri"/>
                <w:iCs/>
                <w:sz w:val="20"/>
                <w:szCs w:val="20"/>
              </w:rPr>
            </w:pPr>
          </w:p>
        </w:tc>
        <w:tc>
          <w:tcPr>
            <w:tcW w:w="1279" w:type="dxa"/>
            <w:gridSpan w:val="3"/>
          </w:tcPr>
          <w:p w14:paraId="5847DD57" w14:textId="77777777" w:rsidR="00C6530F" w:rsidRPr="00AA1B7E" w:rsidRDefault="00C6530F" w:rsidP="00C6530F">
            <w:pPr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8512" w:type="dxa"/>
            <w:gridSpan w:val="16"/>
          </w:tcPr>
          <w:p w14:paraId="58032B2B" w14:textId="77777777" w:rsidR="00C6530F" w:rsidRPr="00AA1B7E" w:rsidRDefault="00C6530F" w:rsidP="00C6530F">
            <w:pPr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1134" w:type="dxa"/>
            <w:gridSpan w:val="3"/>
          </w:tcPr>
          <w:p w14:paraId="0C9C054A" w14:textId="77777777" w:rsidR="00C6530F" w:rsidRPr="00AA1B7E" w:rsidRDefault="00C6530F" w:rsidP="00C6530F">
            <w:pPr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2214" w:type="dxa"/>
            <w:gridSpan w:val="3"/>
          </w:tcPr>
          <w:p w14:paraId="5883943D" w14:textId="77777777" w:rsidR="00C6530F" w:rsidRPr="00AA1B7E" w:rsidRDefault="00C6530F" w:rsidP="00C6530F">
            <w:pPr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5867C1" w14:paraId="6776D8DB" w14:textId="77777777" w:rsidTr="007816E2">
        <w:trPr>
          <w:gridAfter w:val="1"/>
          <w:wAfter w:w="22" w:type="dxa"/>
          <w:trHeight w:val="341"/>
        </w:trPr>
        <w:tc>
          <w:tcPr>
            <w:tcW w:w="1828" w:type="dxa"/>
            <w:gridSpan w:val="2"/>
          </w:tcPr>
          <w:p w14:paraId="6315DC54" w14:textId="70FF48AB" w:rsidR="005867C1" w:rsidRPr="005867C1" w:rsidRDefault="005867C1" w:rsidP="005867C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867C1">
              <w:rPr>
                <w:rFonts w:cstheme="minorHAnsi"/>
                <w:sz w:val="20"/>
                <w:szCs w:val="20"/>
              </w:rPr>
              <w:t>Car accident</w:t>
            </w:r>
            <w:r>
              <w:rPr>
                <w:rFonts w:cstheme="minorHAnsi"/>
                <w:sz w:val="20"/>
                <w:szCs w:val="20"/>
              </w:rPr>
              <w:t>-</w:t>
            </w:r>
          </w:p>
          <w:p w14:paraId="58B26DE3" w14:textId="77777777" w:rsidR="005867C1" w:rsidRPr="005867C1" w:rsidRDefault="005867C1" w:rsidP="005867C1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502E8278" w14:textId="30F5F67E" w:rsidR="005867C1" w:rsidRPr="005867C1" w:rsidRDefault="005867C1" w:rsidP="005867C1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Ample/ </w:t>
            </w:r>
            <w:r w:rsidRPr="005867C1">
              <w:rPr>
                <w:rFonts w:cstheme="minorHAnsi"/>
                <w:sz w:val="20"/>
                <w:szCs w:val="20"/>
              </w:rPr>
              <w:t>Parking</w:t>
            </w:r>
          </w:p>
          <w:p w14:paraId="13100426" w14:textId="77777777" w:rsidR="005867C1" w:rsidRDefault="005867C1" w:rsidP="005867C1">
            <w:pPr>
              <w:jc w:val="center"/>
              <w:rPr>
                <w:rFonts w:ascii="Calibri" w:hAnsi="Calibri" w:cs="Calibri"/>
                <w:iCs/>
                <w:sz w:val="20"/>
                <w:szCs w:val="20"/>
              </w:rPr>
            </w:pPr>
          </w:p>
        </w:tc>
        <w:tc>
          <w:tcPr>
            <w:tcW w:w="1279" w:type="dxa"/>
            <w:gridSpan w:val="3"/>
          </w:tcPr>
          <w:p w14:paraId="687BF228" w14:textId="77777777" w:rsidR="005867C1" w:rsidRPr="00AA1B7E" w:rsidRDefault="005867C1" w:rsidP="005867C1">
            <w:pPr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8512" w:type="dxa"/>
            <w:gridSpan w:val="16"/>
          </w:tcPr>
          <w:p w14:paraId="7605C5E4" w14:textId="77777777" w:rsidR="005867C1" w:rsidRPr="00AA1B7E" w:rsidRDefault="005867C1" w:rsidP="005867C1">
            <w:pPr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1134" w:type="dxa"/>
            <w:gridSpan w:val="3"/>
          </w:tcPr>
          <w:p w14:paraId="5685A21B" w14:textId="77777777" w:rsidR="005867C1" w:rsidRPr="00AA1B7E" w:rsidRDefault="005867C1" w:rsidP="005867C1">
            <w:pPr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2214" w:type="dxa"/>
            <w:gridSpan w:val="3"/>
          </w:tcPr>
          <w:p w14:paraId="5FA8BD66" w14:textId="77777777" w:rsidR="005867C1" w:rsidRPr="00AA1B7E" w:rsidRDefault="005867C1" w:rsidP="005867C1">
            <w:pPr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5867C1" w14:paraId="10050857" w14:textId="77777777" w:rsidTr="007816E2">
        <w:trPr>
          <w:gridAfter w:val="1"/>
          <w:wAfter w:w="22" w:type="dxa"/>
          <w:trHeight w:val="341"/>
        </w:trPr>
        <w:tc>
          <w:tcPr>
            <w:tcW w:w="1828" w:type="dxa"/>
            <w:gridSpan w:val="2"/>
          </w:tcPr>
          <w:p w14:paraId="1B8D1734" w14:textId="77777777" w:rsidR="005867C1" w:rsidRDefault="005867C1" w:rsidP="005867C1">
            <w:pPr>
              <w:jc w:val="center"/>
              <w:rPr>
                <w:rFonts w:ascii="Calibri" w:hAnsi="Calibri" w:cs="Calibri"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iCs/>
                <w:sz w:val="20"/>
                <w:szCs w:val="20"/>
              </w:rPr>
              <w:t>Accident transitioning children to and from vehicle</w:t>
            </w:r>
          </w:p>
          <w:p w14:paraId="6E864A7D" w14:textId="3796F6F5" w:rsidR="005867C1" w:rsidRPr="005867C1" w:rsidRDefault="005867C1" w:rsidP="005867C1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9" w:type="dxa"/>
            <w:gridSpan w:val="3"/>
          </w:tcPr>
          <w:p w14:paraId="30E49E70" w14:textId="77777777" w:rsidR="005867C1" w:rsidRPr="00AA1B7E" w:rsidRDefault="005867C1" w:rsidP="005867C1">
            <w:pPr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8512" w:type="dxa"/>
            <w:gridSpan w:val="16"/>
          </w:tcPr>
          <w:p w14:paraId="4D9F006F" w14:textId="77777777" w:rsidR="005867C1" w:rsidRPr="00AA1B7E" w:rsidRDefault="005867C1" w:rsidP="005867C1">
            <w:pPr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1134" w:type="dxa"/>
            <w:gridSpan w:val="3"/>
          </w:tcPr>
          <w:p w14:paraId="67E082AE" w14:textId="77777777" w:rsidR="005867C1" w:rsidRPr="00AA1B7E" w:rsidRDefault="005867C1" w:rsidP="005867C1">
            <w:pPr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2214" w:type="dxa"/>
            <w:gridSpan w:val="3"/>
          </w:tcPr>
          <w:p w14:paraId="2B023DAE" w14:textId="77777777" w:rsidR="005867C1" w:rsidRPr="00AA1B7E" w:rsidRDefault="005867C1" w:rsidP="005867C1">
            <w:pPr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4A10C8" w14:paraId="0DA84FFE" w14:textId="77777777" w:rsidTr="007816E2">
        <w:trPr>
          <w:gridAfter w:val="1"/>
          <w:wAfter w:w="22" w:type="dxa"/>
          <w:trHeight w:val="341"/>
        </w:trPr>
        <w:tc>
          <w:tcPr>
            <w:tcW w:w="1828" w:type="dxa"/>
            <w:gridSpan w:val="2"/>
          </w:tcPr>
          <w:p w14:paraId="0BDF8511" w14:textId="03EFB69D" w:rsidR="00C6530F" w:rsidRPr="00243181" w:rsidRDefault="00243181" w:rsidP="005867C1">
            <w:pPr>
              <w:jc w:val="center"/>
              <w:rPr>
                <w:rFonts w:ascii="Calibri" w:hAnsi="Calibri" w:cs="Calibri"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iCs/>
                <w:sz w:val="20"/>
                <w:szCs w:val="20"/>
              </w:rPr>
              <w:lastRenderedPageBreak/>
              <w:t xml:space="preserve">Vehicle - </w:t>
            </w:r>
            <w:r w:rsidRPr="00243181">
              <w:rPr>
                <w:rFonts w:ascii="Calibri" w:hAnsi="Calibri" w:cs="Calibri"/>
                <w:iCs/>
                <w:sz w:val="20"/>
                <w:szCs w:val="20"/>
              </w:rPr>
              <w:t>Adequate ventilation</w:t>
            </w:r>
            <w:r>
              <w:rPr>
                <w:rFonts w:ascii="Calibri" w:hAnsi="Calibri" w:cs="Calibri"/>
                <w:iCs/>
                <w:sz w:val="20"/>
                <w:szCs w:val="20"/>
              </w:rPr>
              <w:t>, maintained at an appropriate temperature</w:t>
            </w:r>
            <w:r w:rsidRPr="00243181">
              <w:rPr>
                <w:rFonts w:ascii="Calibri" w:hAnsi="Calibri" w:cs="Calibri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279" w:type="dxa"/>
            <w:gridSpan w:val="3"/>
          </w:tcPr>
          <w:p w14:paraId="1900A58F" w14:textId="77777777" w:rsidR="00C6530F" w:rsidRPr="00AA1B7E" w:rsidRDefault="00C6530F" w:rsidP="00C6530F">
            <w:pPr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8512" w:type="dxa"/>
            <w:gridSpan w:val="16"/>
          </w:tcPr>
          <w:p w14:paraId="48DC2442" w14:textId="77777777" w:rsidR="00C6530F" w:rsidRPr="00AA1B7E" w:rsidRDefault="00C6530F" w:rsidP="00C6530F">
            <w:pPr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1134" w:type="dxa"/>
            <w:gridSpan w:val="3"/>
          </w:tcPr>
          <w:p w14:paraId="4067D27E" w14:textId="77777777" w:rsidR="00C6530F" w:rsidRPr="00AA1B7E" w:rsidRDefault="00C6530F" w:rsidP="00C6530F">
            <w:pPr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2214" w:type="dxa"/>
            <w:gridSpan w:val="3"/>
          </w:tcPr>
          <w:p w14:paraId="6A02EF6E" w14:textId="77777777" w:rsidR="00C6530F" w:rsidRPr="00AA1B7E" w:rsidRDefault="00C6530F" w:rsidP="00C6530F">
            <w:pPr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4A10C8" w14:paraId="4214CFB0" w14:textId="77777777" w:rsidTr="007816E2">
        <w:trPr>
          <w:gridAfter w:val="1"/>
          <w:wAfter w:w="22" w:type="dxa"/>
          <w:trHeight w:val="341"/>
        </w:trPr>
        <w:tc>
          <w:tcPr>
            <w:tcW w:w="1828" w:type="dxa"/>
            <w:gridSpan w:val="2"/>
          </w:tcPr>
          <w:p w14:paraId="7164786C" w14:textId="77777777" w:rsidR="00C6530F" w:rsidRDefault="00243181" w:rsidP="00DE0C32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Weather Conditions </w:t>
            </w:r>
            <w:r w:rsidR="004834CC">
              <w:rPr>
                <w:iCs/>
                <w:sz w:val="20"/>
                <w:szCs w:val="20"/>
              </w:rPr>
              <w:t>– eg summer v winter, heatwaves, flooding, bushfires.</w:t>
            </w:r>
          </w:p>
          <w:p w14:paraId="31C0171F" w14:textId="5274FC58" w:rsidR="005867C1" w:rsidRPr="00243181" w:rsidRDefault="005867C1" w:rsidP="00DE0C32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279" w:type="dxa"/>
            <w:gridSpan w:val="3"/>
          </w:tcPr>
          <w:p w14:paraId="3143D6CE" w14:textId="77777777" w:rsidR="00C6530F" w:rsidRPr="00AA1B7E" w:rsidRDefault="00C6530F" w:rsidP="00C6530F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8512" w:type="dxa"/>
            <w:gridSpan w:val="16"/>
          </w:tcPr>
          <w:p w14:paraId="12946ED0" w14:textId="77777777" w:rsidR="00C6530F" w:rsidRPr="00AA1B7E" w:rsidRDefault="00C6530F" w:rsidP="00C6530F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  <w:gridSpan w:val="3"/>
          </w:tcPr>
          <w:p w14:paraId="636BCA19" w14:textId="77777777" w:rsidR="00C6530F" w:rsidRPr="00AA1B7E" w:rsidRDefault="00C6530F" w:rsidP="00C6530F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214" w:type="dxa"/>
            <w:gridSpan w:val="3"/>
          </w:tcPr>
          <w:p w14:paraId="39350530" w14:textId="49A2F527" w:rsidR="00C6530F" w:rsidRPr="00AA1B7E" w:rsidRDefault="00C6530F" w:rsidP="00C6530F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4A10C8" w14:paraId="5C0927DE" w14:textId="77777777" w:rsidTr="007816E2">
        <w:trPr>
          <w:gridAfter w:val="1"/>
          <w:wAfter w:w="22" w:type="dxa"/>
          <w:trHeight w:val="341"/>
        </w:trPr>
        <w:tc>
          <w:tcPr>
            <w:tcW w:w="1828" w:type="dxa"/>
            <w:gridSpan w:val="2"/>
          </w:tcPr>
          <w:p w14:paraId="69B42341" w14:textId="5CF6C1B1" w:rsidR="00C560F2" w:rsidRPr="00EA1C33" w:rsidRDefault="00C560F2" w:rsidP="00B4616E">
            <w:pPr>
              <w:jc w:val="center"/>
              <w:rPr>
                <w:sz w:val="20"/>
                <w:szCs w:val="20"/>
              </w:rPr>
            </w:pPr>
            <w:r w:rsidRPr="00EA1C33">
              <w:rPr>
                <w:sz w:val="20"/>
                <w:szCs w:val="20"/>
              </w:rPr>
              <w:t>Varied ages and skills of children</w:t>
            </w:r>
          </w:p>
          <w:p w14:paraId="025A9169" w14:textId="77777777" w:rsidR="00C6530F" w:rsidRPr="005867C1" w:rsidRDefault="00C560F2" w:rsidP="00B4616E">
            <w:pPr>
              <w:pStyle w:val="ListParagraph"/>
              <w:numPr>
                <w:ilvl w:val="0"/>
                <w:numId w:val="1"/>
              </w:numPr>
              <w:jc w:val="center"/>
              <w:rPr>
                <w:iCs/>
                <w:sz w:val="20"/>
                <w:szCs w:val="20"/>
              </w:rPr>
            </w:pPr>
            <w:r w:rsidRPr="00945811">
              <w:rPr>
                <w:sz w:val="20"/>
                <w:szCs w:val="20"/>
              </w:rPr>
              <w:t>Age group and number of children</w:t>
            </w:r>
          </w:p>
          <w:p w14:paraId="01738747" w14:textId="430AB214" w:rsidR="005867C1" w:rsidRPr="00243181" w:rsidRDefault="005867C1" w:rsidP="005867C1">
            <w:pPr>
              <w:pStyle w:val="ListParagraph"/>
              <w:ind w:left="360"/>
              <w:rPr>
                <w:iCs/>
                <w:sz w:val="20"/>
                <w:szCs w:val="20"/>
              </w:rPr>
            </w:pPr>
          </w:p>
        </w:tc>
        <w:tc>
          <w:tcPr>
            <w:tcW w:w="1279" w:type="dxa"/>
            <w:gridSpan w:val="3"/>
          </w:tcPr>
          <w:p w14:paraId="481967AA" w14:textId="77777777" w:rsidR="00C6530F" w:rsidRPr="00AA1B7E" w:rsidRDefault="00C6530F" w:rsidP="00C6530F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8512" w:type="dxa"/>
            <w:gridSpan w:val="16"/>
          </w:tcPr>
          <w:p w14:paraId="11AAB96E" w14:textId="77777777" w:rsidR="00C6530F" w:rsidRPr="00AA1B7E" w:rsidRDefault="00C6530F" w:rsidP="00C6530F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  <w:gridSpan w:val="3"/>
          </w:tcPr>
          <w:p w14:paraId="5D9879A4" w14:textId="77777777" w:rsidR="00C6530F" w:rsidRPr="00AA1B7E" w:rsidRDefault="00C6530F" w:rsidP="00C6530F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214" w:type="dxa"/>
            <w:gridSpan w:val="3"/>
          </w:tcPr>
          <w:p w14:paraId="3D7F69C3" w14:textId="77777777" w:rsidR="00C6530F" w:rsidRPr="00AA1B7E" w:rsidRDefault="00C6530F" w:rsidP="00C6530F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4A10C8" w14:paraId="33E3D07B" w14:textId="77777777" w:rsidTr="007816E2">
        <w:trPr>
          <w:gridAfter w:val="1"/>
          <w:wAfter w:w="22" w:type="dxa"/>
          <w:trHeight w:val="341"/>
        </w:trPr>
        <w:tc>
          <w:tcPr>
            <w:tcW w:w="1828" w:type="dxa"/>
            <w:gridSpan w:val="2"/>
          </w:tcPr>
          <w:p w14:paraId="105885BE" w14:textId="77777777" w:rsidR="00C6530F" w:rsidRDefault="00C560F2" w:rsidP="005867C1">
            <w:pPr>
              <w:jc w:val="center"/>
              <w:rPr>
                <w:sz w:val="20"/>
                <w:szCs w:val="20"/>
              </w:rPr>
            </w:pPr>
            <w:r w:rsidRPr="00EA1C33">
              <w:rPr>
                <w:sz w:val="20"/>
                <w:szCs w:val="20"/>
              </w:rPr>
              <w:t>Storage of food</w:t>
            </w:r>
            <w:r w:rsidR="00945811">
              <w:rPr>
                <w:sz w:val="20"/>
                <w:szCs w:val="20"/>
              </w:rPr>
              <w:t xml:space="preserve"> and child’s a</w:t>
            </w:r>
            <w:r w:rsidRPr="00EA1C33">
              <w:rPr>
                <w:sz w:val="20"/>
                <w:szCs w:val="20"/>
              </w:rPr>
              <w:t>ccess to water</w:t>
            </w:r>
          </w:p>
          <w:p w14:paraId="3788E18A" w14:textId="1E3D51C5" w:rsidR="005867C1" w:rsidRDefault="005867C1" w:rsidP="005867C1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279" w:type="dxa"/>
            <w:gridSpan w:val="3"/>
          </w:tcPr>
          <w:p w14:paraId="19413A1C" w14:textId="77777777" w:rsidR="00C6530F" w:rsidRPr="00AA1B7E" w:rsidRDefault="00C6530F" w:rsidP="00C6530F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8512" w:type="dxa"/>
            <w:gridSpan w:val="16"/>
          </w:tcPr>
          <w:p w14:paraId="765F08E1" w14:textId="77777777" w:rsidR="00C6530F" w:rsidRPr="00AA1B7E" w:rsidRDefault="00C6530F" w:rsidP="00C6530F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  <w:gridSpan w:val="3"/>
          </w:tcPr>
          <w:p w14:paraId="36E48F3C" w14:textId="77777777" w:rsidR="00C6530F" w:rsidRPr="00AA1B7E" w:rsidRDefault="00C6530F" w:rsidP="00C6530F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214" w:type="dxa"/>
            <w:gridSpan w:val="3"/>
          </w:tcPr>
          <w:p w14:paraId="7957AF0F" w14:textId="77777777" w:rsidR="00C6530F" w:rsidRPr="00AA1B7E" w:rsidRDefault="00C6530F" w:rsidP="00C6530F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4A10C8" w14:paraId="67DE3064" w14:textId="77777777" w:rsidTr="007816E2">
        <w:trPr>
          <w:gridAfter w:val="1"/>
          <w:wAfter w:w="22" w:type="dxa"/>
          <w:trHeight w:val="341"/>
        </w:trPr>
        <w:tc>
          <w:tcPr>
            <w:tcW w:w="1828" w:type="dxa"/>
            <w:gridSpan w:val="2"/>
          </w:tcPr>
          <w:p w14:paraId="02E94B2C" w14:textId="77777777" w:rsidR="00C6530F" w:rsidRDefault="00C560F2" w:rsidP="0058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Children having contact with unknown people</w:t>
            </w:r>
          </w:p>
          <w:p w14:paraId="7C700BE2" w14:textId="38BDCBBA" w:rsidR="005867C1" w:rsidRDefault="005867C1" w:rsidP="005867C1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279" w:type="dxa"/>
            <w:gridSpan w:val="3"/>
          </w:tcPr>
          <w:p w14:paraId="7184E7A4" w14:textId="77777777" w:rsidR="00C6530F" w:rsidRPr="00AA1B7E" w:rsidRDefault="00C6530F" w:rsidP="00C6530F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8512" w:type="dxa"/>
            <w:gridSpan w:val="16"/>
          </w:tcPr>
          <w:p w14:paraId="12B7793D" w14:textId="77777777" w:rsidR="00C6530F" w:rsidRPr="00AA1B7E" w:rsidRDefault="00C6530F" w:rsidP="00C6530F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  <w:gridSpan w:val="3"/>
          </w:tcPr>
          <w:p w14:paraId="23B2D9FA" w14:textId="77777777" w:rsidR="00C6530F" w:rsidRPr="00AA1B7E" w:rsidRDefault="00C6530F" w:rsidP="00C6530F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214" w:type="dxa"/>
            <w:gridSpan w:val="3"/>
          </w:tcPr>
          <w:p w14:paraId="1F6103DE" w14:textId="77777777" w:rsidR="00C6530F" w:rsidRPr="00AA1B7E" w:rsidRDefault="00C6530F" w:rsidP="00C6530F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4A10C8" w14:paraId="37E31A3B" w14:textId="77777777" w:rsidTr="007816E2">
        <w:trPr>
          <w:gridAfter w:val="1"/>
          <w:wAfter w:w="22" w:type="dxa"/>
          <w:trHeight w:val="341"/>
        </w:trPr>
        <w:tc>
          <w:tcPr>
            <w:tcW w:w="1828" w:type="dxa"/>
            <w:gridSpan w:val="2"/>
          </w:tcPr>
          <w:p w14:paraId="498D44A5" w14:textId="4300C2A1" w:rsidR="00C6530F" w:rsidRDefault="00C560F2" w:rsidP="00C6530F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Animals – </w:t>
            </w:r>
            <w:r w:rsidRPr="00EA1C33">
              <w:rPr>
                <w:sz w:val="20"/>
                <w:szCs w:val="20"/>
              </w:rPr>
              <w:t>Dogs</w:t>
            </w:r>
            <w:r>
              <w:rPr>
                <w:sz w:val="20"/>
                <w:szCs w:val="20"/>
              </w:rPr>
              <w:t>, snakes, spikers, birds, insects</w:t>
            </w:r>
          </w:p>
          <w:p w14:paraId="1B46AA63" w14:textId="13FC1A65" w:rsidR="00C6530F" w:rsidRDefault="00C6530F" w:rsidP="00C6530F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279" w:type="dxa"/>
            <w:gridSpan w:val="3"/>
          </w:tcPr>
          <w:p w14:paraId="01035D5A" w14:textId="77777777" w:rsidR="00C6530F" w:rsidRPr="00AA1B7E" w:rsidRDefault="00C6530F" w:rsidP="00C6530F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8512" w:type="dxa"/>
            <w:gridSpan w:val="16"/>
          </w:tcPr>
          <w:p w14:paraId="792100D0" w14:textId="77777777" w:rsidR="00C6530F" w:rsidRPr="00AA1B7E" w:rsidRDefault="00C6530F" w:rsidP="00C6530F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  <w:gridSpan w:val="3"/>
          </w:tcPr>
          <w:p w14:paraId="02291178" w14:textId="77777777" w:rsidR="00C6530F" w:rsidRPr="00AA1B7E" w:rsidRDefault="00C6530F" w:rsidP="00C6530F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214" w:type="dxa"/>
            <w:gridSpan w:val="3"/>
          </w:tcPr>
          <w:p w14:paraId="7C8FE8CE" w14:textId="77777777" w:rsidR="00C6530F" w:rsidRPr="00AA1B7E" w:rsidRDefault="00C6530F" w:rsidP="00C6530F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5867C1" w14:paraId="587D60DB" w14:textId="77777777" w:rsidTr="007816E2">
        <w:trPr>
          <w:gridAfter w:val="1"/>
          <w:wAfter w:w="22" w:type="dxa"/>
          <w:trHeight w:val="341"/>
        </w:trPr>
        <w:tc>
          <w:tcPr>
            <w:tcW w:w="1828" w:type="dxa"/>
            <w:gridSpan w:val="2"/>
          </w:tcPr>
          <w:p w14:paraId="492F5E25" w14:textId="77777777" w:rsidR="005867C1" w:rsidRDefault="005867C1" w:rsidP="00C6530F">
            <w:pPr>
              <w:jc w:val="center"/>
              <w:rPr>
                <w:iCs/>
                <w:sz w:val="20"/>
                <w:szCs w:val="20"/>
              </w:rPr>
            </w:pPr>
            <w:r w:rsidRPr="00601B81">
              <w:rPr>
                <w:sz w:val="20"/>
                <w:szCs w:val="20"/>
              </w:rPr>
              <w:t>Natural Environment – Grass, shade, plants and trees, sun safety, footwear</w:t>
            </w:r>
            <w:r w:rsidRPr="00601B81">
              <w:rPr>
                <w:iCs/>
                <w:sz w:val="20"/>
                <w:szCs w:val="20"/>
              </w:rPr>
              <w:t>.</w:t>
            </w:r>
          </w:p>
          <w:p w14:paraId="0EC08CD0" w14:textId="5CF989E6" w:rsidR="005867C1" w:rsidRDefault="005867C1" w:rsidP="00C653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3"/>
          </w:tcPr>
          <w:p w14:paraId="0BE6B353" w14:textId="77777777" w:rsidR="005867C1" w:rsidRPr="00AA1B7E" w:rsidRDefault="005867C1" w:rsidP="00C6530F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8512" w:type="dxa"/>
            <w:gridSpan w:val="16"/>
          </w:tcPr>
          <w:p w14:paraId="2C7A2DA0" w14:textId="77777777" w:rsidR="005867C1" w:rsidRPr="00AA1B7E" w:rsidRDefault="005867C1" w:rsidP="00C6530F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  <w:gridSpan w:val="3"/>
          </w:tcPr>
          <w:p w14:paraId="66352EFC" w14:textId="77777777" w:rsidR="005867C1" w:rsidRPr="00AA1B7E" w:rsidRDefault="005867C1" w:rsidP="00C6530F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214" w:type="dxa"/>
            <w:gridSpan w:val="3"/>
          </w:tcPr>
          <w:p w14:paraId="21586DEA" w14:textId="77777777" w:rsidR="005867C1" w:rsidRPr="00AA1B7E" w:rsidRDefault="005867C1" w:rsidP="00C6530F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4A10C8" w14:paraId="6CB2F988" w14:textId="77777777" w:rsidTr="007816E2">
        <w:trPr>
          <w:gridAfter w:val="1"/>
          <w:wAfter w:w="22" w:type="dxa"/>
          <w:trHeight w:val="341"/>
        </w:trPr>
        <w:tc>
          <w:tcPr>
            <w:tcW w:w="1828" w:type="dxa"/>
            <w:gridSpan w:val="2"/>
          </w:tcPr>
          <w:p w14:paraId="3BFC3F19" w14:textId="77777777" w:rsidR="007816E2" w:rsidRDefault="00C560F2" w:rsidP="00586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Hygiene – </w:t>
            </w:r>
            <w:r w:rsidRPr="00EA1C33">
              <w:rPr>
                <w:sz w:val="20"/>
                <w:szCs w:val="20"/>
              </w:rPr>
              <w:t>Hands</w:t>
            </w:r>
            <w:r>
              <w:rPr>
                <w:sz w:val="20"/>
                <w:szCs w:val="20"/>
              </w:rPr>
              <w:t xml:space="preserve">, </w:t>
            </w:r>
            <w:r w:rsidRPr="00EA1C33">
              <w:rPr>
                <w:sz w:val="20"/>
                <w:szCs w:val="20"/>
              </w:rPr>
              <w:t>Body</w:t>
            </w:r>
            <w:r>
              <w:rPr>
                <w:sz w:val="20"/>
                <w:szCs w:val="20"/>
              </w:rPr>
              <w:t xml:space="preserve">, </w:t>
            </w:r>
            <w:r w:rsidRPr="00EA1C33">
              <w:rPr>
                <w:sz w:val="20"/>
                <w:szCs w:val="20"/>
              </w:rPr>
              <w:t>Clothes</w:t>
            </w:r>
            <w:r>
              <w:rPr>
                <w:sz w:val="20"/>
                <w:szCs w:val="20"/>
              </w:rPr>
              <w:t xml:space="preserve">, </w:t>
            </w:r>
            <w:r w:rsidRPr="00EA1C33">
              <w:rPr>
                <w:sz w:val="20"/>
                <w:szCs w:val="20"/>
              </w:rPr>
              <w:t>Toileting</w:t>
            </w:r>
            <w:r>
              <w:rPr>
                <w:sz w:val="20"/>
                <w:szCs w:val="20"/>
              </w:rPr>
              <w:t xml:space="preserve">, </w:t>
            </w:r>
            <w:r w:rsidRPr="00EA1C33">
              <w:rPr>
                <w:sz w:val="20"/>
                <w:szCs w:val="20"/>
              </w:rPr>
              <w:t>Nappy changes</w:t>
            </w:r>
          </w:p>
          <w:p w14:paraId="0C7FE2EE" w14:textId="2A503F52" w:rsidR="005867C1" w:rsidRDefault="005867C1" w:rsidP="005867C1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279" w:type="dxa"/>
            <w:gridSpan w:val="3"/>
          </w:tcPr>
          <w:p w14:paraId="21317491" w14:textId="77777777" w:rsidR="007816E2" w:rsidRPr="00AA1B7E" w:rsidRDefault="007816E2" w:rsidP="00C6530F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8512" w:type="dxa"/>
            <w:gridSpan w:val="16"/>
          </w:tcPr>
          <w:p w14:paraId="0151A9AF" w14:textId="77777777" w:rsidR="007816E2" w:rsidRPr="00AA1B7E" w:rsidRDefault="007816E2" w:rsidP="00C6530F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  <w:gridSpan w:val="3"/>
          </w:tcPr>
          <w:p w14:paraId="34E74B3C" w14:textId="77777777" w:rsidR="007816E2" w:rsidRPr="00AA1B7E" w:rsidRDefault="007816E2" w:rsidP="00C6530F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214" w:type="dxa"/>
            <w:gridSpan w:val="3"/>
          </w:tcPr>
          <w:p w14:paraId="283DFA2B" w14:textId="77777777" w:rsidR="007816E2" w:rsidRPr="00AA1B7E" w:rsidRDefault="007816E2" w:rsidP="00C6530F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4A10C8" w14:paraId="3281D915" w14:textId="77777777" w:rsidTr="005867C1">
        <w:trPr>
          <w:gridAfter w:val="1"/>
          <w:wAfter w:w="22" w:type="dxa"/>
          <w:trHeight w:val="1735"/>
        </w:trPr>
        <w:tc>
          <w:tcPr>
            <w:tcW w:w="1828" w:type="dxa"/>
            <w:gridSpan w:val="2"/>
          </w:tcPr>
          <w:p w14:paraId="7EC2B315" w14:textId="77777777" w:rsidR="00C560F2" w:rsidRPr="005867C1" w:rsidRDefault="00C560F2" w:rsidP="00B4616E">
            <w:pPr>
              <w:jc w:val="center"/>
              <w:rPr>
                <w:sz w:val="20"/>
                <w:szCs w:val="20"/>
              </w:rPr>
            </w:pPr>
            <w:r w:rsidRPr="005867C1">
              <w:rPr>
                <w:sz w:val="20"/>
                <w:szCs w:val="20"/>
              </w:rPr>
              <w:lastRenderedPageBreak/>
              <w:t>Medical conditions:</w:t>
            </w:r>
          </w:p>
          <w:p w14:paraId="0E5D1B14" w14:textId="77777777" w:rsidR="00C560F2" w:rsidRPr="005867C1" w:rsidRDefault="00C560F2" w:rsidP="00B4616E">
            <w:pPr>
              <w:jc w:val="center"/>
              <w:rPr>
                <w:sz w:val="20"/>
                <w:szCs w:val="20"/>
              </w:rPr>
            </w:pPr>
            <w:r w:rsidRPr="005867C1">
              <w:rPr>
                <w:sz w:val="20"/>
                <w:szCs w:val="20"/>
              </w:rPr>
              <w:t>Reactions to outdoor environment</w:t>
            </w:r>
          </w:p>
          <w:p w14:paraId="1BE3EF4F" w14:textId="77777777" w:rsidR="00945811" w:rsidRPr="005867C1" w:rsidRDefault="00C560F2" w:rsidP="00B4616E">
            <w:pPr>
              <w:jc w:val="center"/>
              <w:rPr>
                <w:sz w:val="20"/>
                <w:szCs w:val="20"/>
              </w:rPr>
            </w:pPr>
            <w:r w:rsidRPr="005867C1">
              <w:rPr>
                <w:sz w:val="20"/>
                <w:szCs w:val="20"/>
              </w:rPr>
              <w:t>Reactions to food</w:t>
            </w:r>
          </w:p>
          <w:p w14:paraId="3B269125" w14:textId="47BF5143" w:rsidR="007816E2" w:rsidRPr="005867C1" w:rsidRDefault="00C560F2" w:rsidP="00B4616E">
            <w:pPr>
              <w:jc w:val="center"/>
              <w:rPr>
                <w:i/>
                <w:sz w:val="20"/>
                <w:szCs w:val="20"/>
              </w:rPr>
            </w:pPr>
            <w:r w:rsidRPr="005867C1">
              <w:rPr>
                <w:sz w:val="20"/>
                <w:szCs w:val="20"/>
              </w:rPr>
              <w:t>Existing health issues</w:t>
            </w:r>
          </w:p>
        </w:tc>
        <w:tc>
          <w:tcPr>
            <w:tcW w:w="1279" w:type="dxa"/>
            <w:gridSpan w:val="3"/>
          </w:tcPr>
          <w:p w14:paraId="519AFDAD" w14:textId="77777777" w:rsidR="007816E2" w:rsidRPr="00AA1B7E" w:rsidRDefault="007816E2" w:rsidP="00C6530F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8512" w:type="dxa"/>
            <w:gridSpan w:val="16"/>
          </w:tcPr>
          <w:p w14:paraId="4202A965" w14:textId="77777777" w:rsidR="007816E2" w:rsidRPr="00AA1B7E" w:rsidRDefault="007816E2" w:rsidP="00C6530F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  <w:gridSpan w:val="3"/>
          </w:tcPr>
          <w:p w14:paraId="7B294F78" w14:textId="77777777" w:rsidR="007816E2" w:rsidRPr="00AA1B7E" w:rsidRDefault="007816E2" w:rsidP="00C6530F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214" w:type="dxa"/>
            <w:gridSpan w:val="3"/>
          </w:tcPr>
          <w:p w14:paraId="2A785980" w14:textId="77777777" w:rsidR="007816E2" w:rsidRDefault="007816E2" w:rsidP="00C6530F">
            <w:pPr>
              <w:jc w:val="center"/>
              <w:rPr>
                <w:i/>
                <w:sz w:val="18"/>
                <w:szCs w:val="18"/>
              </w:rPr>
            </w:pPr>
          </w:p>
          <w:p w14:paraId="24D79F67" w14:textId="77777777" w:rsidR="00A02589" w:rsidRPr="00A02589" w:rsidRDefault="00A02589" w:rsidP="00A02589">
            <w:pPr>
              <w:rPr>
                <w:sz w:val="18"/>
                <w:szCs w:val="18"/>
              </w:rPr>
            </w:pPr>
          </w:p>
          <w:p w14:paraId="6560B777" w14:textId="77777777" w:rsidR="00A02589" w:rsidRPr="00A02589" w:rsidRDefault="00A02589" w:rsidP="00A02589">
            <w:pPr>
              <w:rPr>
                <w:sz w:val="18"/>
                <w:szCs w:val="18"/>
              </w:rPr>
            </w:pPr>
          </w:p>
          <w:p w14:paraId="10F6CFA3" w14:textId="77777777" w:rsidR="00A02589" w:rsidRPr="00A02589" w:rsidRDefault="00A02589" w:rsidP="00A02589">
            <w:pPr>
              <w:rPr>
                <w:sz w:val="18"/>
                <w:szCs w:val="18"/>
              </w:rPr>
            </w:pPr>
          </w:p>
          <w:p w14:paraId="77C55384" w14:textId="77777777" w:rsidR="00A02589" w:rsidRPr="00A02589" w:rsidRDefault="00A02589" w:rsidP="00A02589">
            <w:pPr>
              <w:rPr>
                <w:sz w:val="18"/>
                <w:szCs w:val="18"/>
              </w:rPr>
            </w:pPr>
          </w:p>
          <w:p w14:paraId="78456A42" w14:textId="77777777" w:rsidR="00A02589" w:rsidRDefault="00A02589" w:rsidP="00A02589">
            <w:pPr>
              <w:rPr>
                <w:i/>
                <w:sz w:val="18"/>
                <w:szCs w:val="18"/>
              </w:rPr>
            </w:pPr>
          </w:p>
          <w:p w14:paraId="1BD3A653" w14:textId="77777777" w:rsidR="00A02589" w:rsidRPr="00A02589" w:rsidRDefault="00A02589" w:rsidP="00A02589">
            <w:pPr>
              <w:rPr>
                <w:sz w:val="18"/>
                <w:szCs w:val="18"/>
              </w:rPr>
            </w:pPr>
          </w:p>
          <w:p w14:paraId="26A67775" w14:textId="77777777" w:rsidR="00A02589" w:rsidRPr="00A02589" w:rsidRDefault="00A02589" w:rsidP="00A02589">
            <w:pPr>
              <w:rPr>
                <w:sz w:val="18"/>
                <w:szCs w:val="18"/>
              </w:rPr>
            </w:pPr>
          </w:p>
          <w:p w14:paraId="7F4C69FE" w14:textId="77777777" w:rsidR="00A02589" w:rsidRDefault="00A02589" w:rsidP="00A02589">
            <w:pPr>
              <w:rPr>
                <w:i/>
                <w:sz w:val="18"/>
                <w:szCs w:val="18"/>
              </w:rPr>
            </w:pPr>
          </w:p>
          <w:p w14:paraId="41679F7C" w14:textId="77777777" w:rsidR="00A02589" w:rsidRDefault="00A02589" w:rsidP="00A02589">
            <w:pPr>
              <w:rPr>
                <w:i/>
                <w:sz w:val="18"/>
                <w:szCs w:val="18"/>
              </w:rPr>
            </w:pPr>
          </w:p>
          <w:p w14:paraId="7ADAAF3E" w14:textId="77777777" w:rsidR="00A02589" w:rsidRPr="00A02589" w:rsidRDefault="00A02589" w:rsidP="00A02589">
            <w:pPr>
              <w:rPr>
                <w:sz w:val="18"/>
                <w:szCs w:val="18"/>
              </w:rPr>
            </w:pPr>
          </w:p>
        </w:tc>
      </w:tr>
      <w:tr w:rsidR="004A10C8" w14:paraId="60177280" w14:textId="77777777" w:rsidTr="007816E2">
        <w:trPr>
          <w:gridAfter w:val="1"/>
          <w:wAfter w:w="22" w:type="dxa"/>
          <w:trHeight w:val="341"/>
        </w:trPr>
        <w:tc>
          <w:tcPr>
            <w:tcW w:w="1828" w:type="dxa"/>
            <w:gridSpan w:val="2"/>
          </w:tcPr>
          <w:p w14:paraId="707639DD" w14:textId="35551E25" w:rsidR="00945811" w:rsidRPr="005867C1" w:rsidRDefault="00C560F2" w:rsidP="00C6530F">
            <w:pPr>
              <w:jc w:val="center"/>
              <w:rPr>
                <w:i/>
                <w:sz w:val="20"/>
                <w:szCs w:val="20"/>
              </w:rPr>
            </w:pPr>
            <w:r w:rsidRPr="005867C1">
              <w:rPr>
                <w:sz w:val="20"/>
                <w:szCs w:val="20"/>
              </w:rPr>
              <w:t>Playground and Equipment</w:t>
            </w:r>
            <w:r w:rsidR="00945811" w:rsidRPr="005867C1">
              <w:rPr>
                <w:sz w:val="20"/>
                <w:szCs w:val="20"/>
              </w:rPr>
              <w:t xml:space="preserve"> at premises</w:t>
            </w:r>
          </w:p>
          <w:p w14:paraId="00D2A279" w14:textId="502D2F23" w:rsidR="00945811" w:rsidRPr="005867C1" w:rsidRDefault="00945811" w:rsidP="00C6530F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79" w:type="dxa"/>
            <w:gridSpan w:val="3"/>
          </w:tcPr>
          <w:p w14:paraId="2BAFAD30" w14:textId="77777777" w:rsidR="00C560F2" w:rsidRPr="00AA1B7E" w:rsidRDefault="00C560F2" w:rsidP="00C6530F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8512" w:type="dxa"/>
            <w:gridSpan w:val="16"/>
          </w:tcPr>
          <w:p w14:paraId="0D93CAE1" w14:textId="77777777" w:rsidR="00C560F2" w:rsidRPr="00AA1B7E" w:rsidRDefault="00C560F2" w:rsidP="00C6530F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  <w:gridSpan w:val="3"/>
          </w:tcPr>
          <w:p w14:paraId="79DAE0CE" w14:textId="77777777" w:rsidR="00C560F2" w:rsidRPr="00AA1B7E" w:rsidRDefault="00C560F2" w:rsidP="00C6530F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214" w:type="dxa"/>
            <w:gridSpan w:val="3"/>
          </w:tcPr>
          <w:p w14:paraId="5CEF36D5" w14:textId="77777777" w:rsidR="00C560F2" w:rsidRPr="00AA1B7E" w:rsidRDefault="00C560F2" w:rsidP="00C6530F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4A10C8" w14:paraId="724292AD" w14:textId="77777777" w:rsidTr="007816E2">
        <w:trPr>
          <w:gridAfter w:val="1"/>
          <w:wAfter w:w="22" w:type="dxa"/>
          <w:trHeight w:val="341"/>
        </w:trPr>
        <w:tc>
          <w:tcPr>
            <w:tcW w:w="1828" w:type="dxa"/>
            <w:gridSpan w:val="2"/>
          </w:tcPr>
          <w:p w14:paraId="09D524BD" w14:textId="77777777" w:rsidR="0084675D" w:rsidRDefault="0084675D" w:rsidP="00C6530F">
            <w:pPr>
              <w:jc w:val="center"/>
              <w:rPr>
                <w:sz w:val="20"/>
                <w:szCs w:val="20"/>
              </w:rPr>
            </w:pPr>
            <w:r w:rsidRPr="005867C1">
              <w:rPr>
                <w:sz w:val="20"/>
                <w:szCs w:val="20"/>
              </w:rPr>
              <w:t>Conduct Regular Head Count whilst attending the excursion</w:t>
            </w:r>
          </w:p>
          <w:p w14:paraId="55A74123" w14:textId="2EC5C5BE" w:rsidR="005867C1" w:rsidRPr="005867C1" w:rsidRDefault="005867C1" w:rsidP="00C653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3"/>
          </w:tcPr>
          <w:p w14:paraId="0C7AD0FB" w14:textId="77777777" w:rsidR="0084675D" w:rsidRPr="00AA1B7E" w:rsidRDefault="0084675D" w:rsidP="00C6530F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8512" w:type="dxa"/>
            <w:gridSpan w:val="16"/>
          </w:tcPr>
          <w:p w14:paraId="5EAFEAEC" w14:textId="77777777" w:rsidR="0084675D" w:rsidRPr="00AA1B7E" w:rsidRDefault="0084675D" w:rsidP="00C6530F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  <w:gridSpan w:val="3"/>
          </w:tcPr>
          <w:p w14:paraId="1DD4535A" w14:textId="77777777" w:rsidR="0084675D" w:rsidRPr="00AA1B7E" w:rsidRDefault="0084675D" w:rsidP="00C6530F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214" w:type="dxa"/>
            <w:gridSpan w:val="3"/>
          </w:tcPr>
          <w:p w14:paraId="758E6195" w14:textId="77777777" w:rsidR="0084675D" w:rsidRPr="00AA1B7E" w:rsidRDefault="0084675D" w:rsidP="00C6530F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5867C1" w14:paraId="00E87061" w14:textId="77777777" w:rsidTr="007816E2">
        <w:trPr>
          <w:gridAfter w:val="1"/>
          <w:wAfter w:w="22" w:type="dxa"/>
          <w:trHeight w:val="341"/>
        </w:trPr>
        <w:tc>
          <w:tcPr>
            <w:tcW w:w="1828" w:type="dxa"/>
            <w:gridSpan w:val="2"/>
          </w:tcPr>
          <w:p w14:paraId="7441504E" w14:textId="77777777" w:rsidR="005867C1" w:rsidRPr="00601B81" w:rsidRDefault="005867C1" w:rsidP="005867C1">
            <w:pPr>
              <w:jc w:val="center"/>
              <w:rPr>
                <w:i/>
                <w:sz w:val="16"/>
                <w:szCs w:val="16"/>
              </w:rPr>
            </w:pPr>
            <w:r w:rsidRPr="00601B81">
              <w:rPr>
                <w:sz w:val="20"/>
                <w:szCs w:val="20"/>
              </w:rPr>
              <w:t>Fence/gate – Child leaving premises, uninvited visitor/intruder</w:t>
            </w:r>
          </w:p>
          <w:p w14:paraId="13C58B7B" w14:textId="77777777" w:rsidR="005867C1" w:rsidRPr="005867C1" w:rsidRDefault="005867C1" w:rsidP="00C653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3"/>
          </w:tcPr>
          <w:p w14:paraId="1C84A030" w14:textId="77777777" w:rsidR="005867C1" w:rsidRPr="00AA1B7E" w:rsidRDefault="005867C1" w:rsidP="00C6530F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8512" w:type="dxa"/>
            <w:gridSpan w:val="16"/>
          </w:tcPr>
          <w:p w14:paraId="27021540" w14:textId="77777777" w:rsidR="005867C1" w:rsidRPr="00AA1B7E" w:rsidRDefault="005867C1" w:rsidP="00C6530F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  <w:gridSpan w:val="3"/>
          </w:tcPr>
          <w:p w14:paraId="15F5FA7D" w14:textId="77777777" w:rsidR="005867C1" w:rsidRPr="00AA1B7E" w:rsidRDefault="005867C1" w:rsidP="00C6530F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214" w:type="dxa"/>
            <w:gridSpan w:val="3"/>
          </w:tcPr>
          <w:p w14:paraId="189756C5" w14:textId="77777777" w:rsidR="005867C1" w:rsidRPr="00AA1B7E" w:rsidRDefault="005867C1" w:rsidP="00C6530F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B4616E" w14:paraId="4AB5340C" w14:textId="77777777" w:rsidTr="007816E2">
        <w:trPr>
          <w:gridAfter w:val="1"/>
          <w:wAfter w:w="22" w:type="dxa"/>
          <w:trHeight w:val="341"/>
        </w:trPr>
        <w:tc>
          <w:tcPr>
            <w:tcW w:w="1828" w:type="dxa"/>
            <w:gridSpan w:val="2"/>
          </w:tcPr>
          <w:p w14:paraId="7DFE9713" w14:textId="77777777" w:rsidR="00B4616E" w:rsidRDefault="00B4616E" w:rsidP="00C6530F">
            <w:pPr>
              <w:jc w:val="center"/>
              <w:rPr>
                <w:sz w:val="20"/>
                <w:szCs w:val="20"/>
              </w:rPr>
            </w:pPr>
            <w:r w:rsidRPr="005867C1">
              <w:rPr>
                <w:sz w:val="20"/>
                <w:szCs w:val="20"/>
              </w:rPr>
              <w:t xml:space="preserve">Active Supervision of children at all times </w:t>
            </w:r>
          </w:p>
          <w:p w14:paraId="5A8AE2D8" w14:textId="3C7B303F" w:rsidR="005867C1" w:rsidRPr="005867C1" w:rsidRDefault="005867C1" w:rsidP="00C653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3"/>
          </w:tcPr>
          <w:p w14:paraId="364BC91A" w14:textId="77777777" w:rsidR="00B4616E" w:rsidRDefault="00B4616E" w:rsidP="00C6530F">
            <w:pPr>
              <w:jc w:val="center"/>
              <w:rPr>
                <w:i/>
                <w:sz w:val="18"/>
                <w:szCs w:val="18"/>
              </w:rPr>
            </w:pPr>
          </w:p>
          <w:p w14:paraId="1D2D6E8F" w14:textId="77777777" w:rsidR="00457C20" w:rsidRPr="00AA1B7E" w:rsidRDefault="00457C20" w:rsidP="00C6530F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8512" w:type="dxa"/>
            <w:gridSpan w:val="16"/>
          </w:tcPr>
          <w:p w14:paraId="79670AF0" w14:textId="77777777" w:rsidR="00B4616E" w:rsidRDefault="00B4616E" w:rsidP="00C6530F">
            <w:pPr>
              <w:jc w:val="center"/>
              <w:rPr>
                <w:i/>
                <w:sz w:val="18"/>
                <w:szCs w:val="18"/>
              </w:rPr>
            </w:pPr>
          </w:p>
          <w:p w14:paraId="18CA5AAB" w14:textId="77777777" w:rsidR="00457C20" w:rsidRDefault="00457C20" w:rsidP="00C6530F">
            <w:pPr>
              <w:jc w:val="center"/>
              <w:rPr>
                <w:i/>
                <w:sz w:val="18"/>
                <w:szCs w:val="18"/>
              </w:rPr>
            </w:pPr>
          </w:p>
          <w:p w14:paraId="2D6C10F3" w14:textId="77777777" w:rsidR="00457C20" w:rsidRDefault="00457C20" w:rsidP="00C6530F">
            <w:pPr>
              <w:jc w:val="center"/>
              <w:rPr>
                <w:i/>
                <w:sz w:val="18"/>
                <w:szCs w:val="18"/>
              </w:rPr>
            </w:pPr>
          </w:p>
          <w:p w14:paraId="2CA510EC" w14:textId="77777777" w:rsidR="00457C20" w:rsidRDefault="00457C20" w:rsidP="00C6530F">
            <w:pPr>
              <w:jc w:val="center"/>
              <w:rPr>
                <w:i/>
                <w:sz w:val="18"/>
                <w:szCs w:val="18"/>
              </w:rPr>
            </w:pPr>
          </w:p>
          <w:p w14:paraId="72F7219D" w14:textId="77777777" w:rsidR="00457C20" w:rsidRPr="00AA1B7E" w:rsidRDefault="00457C20" w:rsidP="00C6530F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  <w:gridSpan w:val="3"/>
          </w:tcPr>
          <w:p w14:paraId="0DD170AF" w14:textId="77777777" w:rsidR="00B4616E" w:rsidRPr="00AA1B7E" w:rsidRDefault="00B4616E" w:rsidP="00C6530F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214" w:type="dxa"/>
            <w:gridSpan w:val="3"/>
          </w:tcPr>
          <w:p w14:paraId="36DCABBD" w14:textId="77777777" w:rsidR="00B4616E" w:rsidRPr="00AA1B7E" w:rsidRDefault="00B4616E" w:rsidP="00C6530F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C6530F" w14:paraId="0F38D00C" w14:textId="77777777" w:rsidTr="00F86F2A">
        <w:trPr>
          <w:trHeight w:val="287"/>
        </w:trPr>
        <w:tc>
          <w:tcPr>
            <w:tcW w:w="14989" w:type="dxa"/>
            <w:gridSpan w:val="28"/>
            <w:shd w:val="clear" w:color="auto" w:fill="FFFFCC"/>
            <w:vAlign w:val="center"/>
          </w:tcPr>
          <w:p w14:paraId="02C308E4" w14:textId="23350615" w:rsidR="00C6530F" w:rsidRPr="009B5CC8" w:rsidRDefault="00C6530F" w:rsidP="00C6530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5790A">
              <w:rPr>
                <w:rFonts w:ascii="Calibri" w:hAnsi="Calibri" w:cs="Calibri"/>
                <w:b/>
                <w:i/>
                <w:sz w:val="20"/>
                <w:szCs w:val="20"/>
              </w:rPr>
              <w:t>Reminder: Monitor the effectiveness of the control measures, and change if necessary. Review the risk assessment if an incident or significant change occurs.</w:t>
            </w:r>
          </w:p>
        </w:tc>
      </w:tr>
    </w:tbl>
    <w:p w14:paraId="40D8D3DB" w14:textId="77777777" w:rsidR="005867C1" w:rsidRDefault="005867C1" w:rsidP="0094188F">
      <w:pPr>
        <w:spacing w:after="0"/>
        <w:rPr>
          <w:rFonts w:ascii="Century Gothic" w:eastAsia="Times New Roman" w:hAnsi="Century Gothic" w:cs="Times New Roman"/>
          <w:b/>
          <w:u w:val="single"/>
          <w:lang w:val="en-AU"/>
        </w:rPr>
      </w:pPr>
    </w:p>
    <w:p w14:paraId="2B92F651" w14:textId="77777777" w:rsidR="005867C1" w:rsidRDefault="005867C1" w:rsidP="0094188F">
      <w:pPr>
        <w:spacing w:after="0"/>
        <w:rPr>
          <w:rFonts w:ascii="Century Gothic" w:eastAsia="Times New Roman" w:hAnsi="Century Gothic" w:cs="Times New Roman"/>
          <w:b/>
          <w:u w:val="single"/>
          <w:lang w:val="en-AU"/>
        </w:rPr>
      </w:pPr>
    </w:p>
    <w:p w14:paraId="6669EC04" w14:textId="77777777" w:rsidR="005867C1" w:rsidRDefault="005867C1" w:rsidP="0094188F">
      <w:pPr>
        <w:spacing w:after="0"/>
        <w:rPr>
          <w:rFonts w:ascii="Century Gothic" w:eastAsia="Times New Roman" w:hAnsi="Century Gothic" w:cs="Times New Roman"/>
          <w:b/>
          <w:u w:val="single"/>
          <w:lang w:val="en-AU"/>
        </w:rPr>
      </w:pPr>
    </w:p>
    <w:p w14:paraId="1F1F9A29" w14:textId="77777777" w:rsidR="005867C1" w:rsidRDefault="005867C1" w:rsidP="0094188F">
      <w:pPr>
        <w:spacing w:after="0"/>
        <w:rPr>
          <w:rFonts w:ascii="Century Gothic" w:eastAsia="Times New Roman" w:hAnsi="Century Gothic" w:cs="Times New Roman"/>
          <w:b/>
          <w:u w:val="single"/>
          <w:lang w:val="en-AU"/>
        </w:rPr>
      </w:pPr>
    </w:p>
    <w:p w14:paraId="3E1AE2D8" w14:textId="77777777" w:rsidR="005867C1" w:rsidRDefault="005867C1" w:rsidP="0094188F">
      <w:pPr>
        <w:spacing w:after="0"/>
        <w:rPr>
          <w:rFonts w:ascii="Century Gothic" w:eastAsia="Times New Roman" w:hAnsi="Century Gothic" w:cs="Times New Roman"/>
          <w:b/>
          <w:u w:val="single"/>
          <w:lang w:val="en-AU"/>
        </w:rPr>
      </w:pPr>
    </w:p>
    <w:p w14:paraId="6A97B4B2" w14:textId="77777777" w:rsidR="005867C1" w:rsidRDefault="005867C1" w:rsidP="0094188F">
      <w:pPr>
        <w:spacing w:after="0"/>
        <w:rPr>
          <w:rFonts w:ascii="Century Gothic" w:eastAsia="Times New Roman" w:hAnsi="Century Gothic" w:cs="Times New Roman"/>
          <w:b/>
          <w:u w:val="single"/>
          <w:lang w:val="en-AU"/>
        </w:rPr>
      </w:pPr>
    </w:p>
    <w:p w14:paraId="58ACEB7E" w14:textId="77777777" w:rsidR="005867C1" w:rsidRDefault="005867C1" w:rsidP="0094188F">
      <w:pPr>
        <w:spacing w:after="0"/>
        <w:rPr>
          <w:rFonts w:ascii="Century Gothic" w:eastAsia="Times New Roman" w:hAnsi="Century Gothic" w:cs="Times New Roman"/>
          <w:b/>
          <w:u w:val="single"/>
          <w:lang w:val="en-AU"/>
        </w:rPr>
      </w:pPr>
    </w:p>
    <w:p w14:paraId="6AA48C3B" w14:textId="77777777" w:rsidR="005867C1" w:rsidRDefault="005867C1" w:rsidP="0094188F">
      <w:pPr>
        <w:spacing w:after="0"/>
        <w:rPr>
          <w:rFonts w:ascii="Century Gothic" w:eastAsia="Times New Roman" w:hAnsi="Century Gothic" w:cs="Times New Roman"/>
          <w:b/>
          <w:u w:val="single"/>
          <w:lang w:val="en-AU"/>
        </w:rPr>
      </w:pPr>
    </w:p>
    <w:p w14:paraId="55847FD3" w14:textId="77777777" w:rsidR="005867C1" w:rsidRDefault="005867C1" w:rsidP="0094188F">
      <w:pPr>
        <w:spacing w:after="0"/>
        <w:rPr>
          <w:rFonts w:ascii="Century Gothic" w:eastAsia="Times New Roman" w:hAnsi="Century Gothic" w:cs="Times New Roman"/>
          <w:b/>
          <w:u w:val="single"/>
          <w:lang w:val="en-AU"/>
        </w:rPr>
      </w:pPr>
    </w:p>
    <w:p w14:paraId="58049F0D" w14:textId="7CC23800" w:rsidR="0010453E" w:rsidRDefault="0010453E" w:rsidP="0010453E">
      <w:pPr>
        <w:spacing w:after="0"/>
        <w:rPr>
          <w:rFonts w:ascii="Century Gothic" w:eastAsia="Times New Roman" w:hAnsi="Century Gothic" w:cs="Times New Roman"/>
          <w:b/>
          <w:lang w:val="en-A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88960" behindDoc="1" locked="0" layoutInCell="1" allowOverlap="1" wp14:anchorId="4FD6D9A8" wp14:editId="41EB4505">
            <wp:simplePos x="0" y="0"/>
            <wp:positionH relativeFrom="margin">
              <wp:align>right</wp:align>
            </wp:positionH>
            <wp:positionV relativeFrom="paragraph">
              <wp:posOffset>-452092</wp:posOffset>
            </wp:positionV>
            <wp:extent cx="675029" cy="790575"/>
            <wp:effectExtent l="0" t="0" r="0" b="0"/>
            <wp:wrapNone/>
            <wp:docPr id="130" name="Picture 0" descr="logo 20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201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5029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D59B1">
        <w:rPr>
          <w:rFonts w:ascii="Century Gothic" w:eastAsia="Times New Roman" w:hAnsi="Century Gothic" w:cs="Times New Roman"/>
          <w:b/>
          <w:u w:val="single"/>
          <w:lang w:val="en-AU"/>
        </w:rPr>
        <w:t xml:space="preserve">EXCURSION RISK </w:t>
      </w:r>
      <w:r>
        <w:rPr>
          <w:rFonts w:ascii="Century Gothic" w:eastAsia="Times New Roman" w:hAnsi="Century Gothic" w:cs="Times New Roman"/>
          <w:b/>
          <w:u w:val="single"/>
          <w:lang w:val="en-AU"/>
        </w:rPr>
        <w:t xml:space="preserve">ASSESSMENT,  </w:t>
      </w:r>
      <w:r w:rsidRPr="000D59B1">
        <w:rPr>
          <w:rFonts w:ascii="Century Gothic" w:eastAsia="Times New Roman" w:hAnsi="Century Gothic" w:cs="Times New Roman"/>
          <w:b/>
          <w:u w:val="single"/>
          <w:lang w:val="en-AU"/>
        </w:rPr>
        <w:t>MANAGEMENT PLAN</w:t>
      </w:r>
      <w:r>
        <w:rPr>
          <w:rFonts w:ascii="Century Gothic" w:eastAsia="Times New Roman" w:hAnsi="Century Gothic" w:cs="Times New Roman"/>
          <w:b/>
          <w:u w:val="single"/>
          <w:lang w:val="en-AU"/>
        </w:rPr>
        <w:t xml:space="preserve"> and AUTHORISATION</w:t>
      </w:r>
      <w:r>
        <w:rPr>
          <w:rFonts w:ascii="Century Gothic" w:eastAsia="Times New Roman" w:hAnsi="Century Gothic" w:cs="Times New Roman"/>
          <w:b/>
          <w:lang w:val="en-AU"/>
        </w:rPr>
        <w:t xml:space="preserve">  </w:t>
      </w:r>
    </w:p>
    <w:p w14:paraId="44568DB0" w14:textId="77777777" w:rsidR="0010453E" w:rsidRDefault="0010453E" w:rsidP="0010453E">
      <w:pPr>
        <w:pBdr>
          <w:top w:val="single" w:sz="12" w:space="1" w:color="CC0000"/>
        </w:pBdr>
        <w:spacing w:after="0"/>
        <w:jc w:val="both"/>
        <w:rPr>
          <w:rFonts w:ascii="Century Gothic" w:eastAsia="Times New Roman" w:hAnsi="Century Gothic" w:cs="Times New Roman"/>
          <w:sz w:val="20"/>
          <w:szCs w:val="20"/>
        </w:rPr>
      </w:pPr>
    </w:p>
    <w:p w14:paraId="47867C38" w14:textId="77777777" w:rsidR="0010453E" w:rsidRPr="00921637" w:rsidRDefault="0010453E" w:rsidP="0010453E">
      <w:pPr>
        <w:pBdr>
          <w:top w:val="single" w:sz="12" w:space="1" w:color="CC0000"/>
        </w:pBdr>
        <w:spacing w:after="0"/>
        <w:jc w:val="both"/>
        <w:rPr>
          <w:rFonts w:ascii="Century Gothic" w:eastAsia="Times New Roman" w:hAnsi="Century Gothic" w:cs="Times New Roman"/>
          <w:sz w:val="20"/>
          <w:szCs w:val="20"/>
        </w:rPr>
      </w:pPr>
      <w:r w:rsidRPr="00921637">
        <w:rPr>
          <w:rFonts w:ascii="Century Gothic" w:eastAsia="Times New Roman" w:hAnsi="Century Gothic" w:cs="Times New Roman"/>
          <w:sz w:val="20"/>
          <w:szCs w:val="20"/>
        </w:rPr>
        <w:t>A copy of this form, signed by the parent or authorised person, including the</w:t>
      </w:r>
      <w:r w:rsidRPr="00973478">
        <w:rPr>
          <w:rFonts w:ascii="Century Gothic" w:eastAsia="Times New Roman" w:hAnsi="Century Gothic" w:cs="Times New Roman"/>
          <w:sz w:val="20"/>
          <w:szCs w:val="20"/>
          <w:u w:val="single"/>
        </w:rPr>
        <w:t xml:space="preserve"> </w:t>
      </w:r>
      <w:r w:rsidRPr="004834CC">
        <w:rPr>
          <w:rFonts w:ascii="Century Gothic" w:eastAsia="Times New Roman" w:hAnsi="Century Gothic" w:cs="Times New Roman"/>
          <w:b/>
          <w:bCs/>
          <w:sz w:val="20"/>
          <w:szCs w:val="20"/>
          <w:u w:val="single"/>
        </w:rPr>
        <w:t>map or written route</w:t>
      </w:r>
      <w:r>
        <w:rPr>
          <w:rFonts w:ascii="Century Gothic" w:eastAsia="Times New Roman" w:hAnsi="Century Gothic" w:cs="Times New Roman"/>
          <w:b/>
          <w:bCs/>
          <w:sz w:val="20"/>
          <w:szCs w:val="20"/>
          <w:u w:val="single"/>
        </w:rPr>
        <w:t>, including alternate routes</w:t>
      </w:r>
      <w:r w:rsidRPr="00921637">
        <w:rPr>
          <w:rFonts w:ascii="Century Gothic" w:eastAsia="Times New Roman" w:hAnsi="Century Gothic" w:cs="Times New Roman"/>
          <w:sz w:val="20"/>
          <w:szCs w:val="20"/>
        </w:rPr>
        <w:t>, must be provided to</w:t>
      </w:r>
    </w:p>
    <w:p w14:paraId="0D583DAC" w14:textId="77777777" w:rsidR="0010453E" w:rsidRPr="00E76B7A" w:rsidRDefault="0010453E" w:rsidP="0010453E">
      <w:pPr>
        <w:pBdr>
          <w:top w:val="single" w:sz="12" w:space="1" w:color="CC0000"/>
        </w:pBdr>
        <w:spacing w:after="0"/>
        <w:jc w:val="both"/>
        <w:rPr>
          <w:rFonts w:ascii="Century Gothic" w:eastAsia="Times New Roman" w:hAnsi="Century Gothic" w:cs="Times New Roman"/>
          <w:b/>
          <w:lang w:val="en-AU"/>
        </w:rPr>
      </w:pPr>
      <w:r w:rsidRPr="00921637">
        <w:rPr>
          <w:rFonts w:ascii="Century Gothic" w:eastAsia="Times New Roman" w:hAnsi="Century Gothic" w:cs="Times New Roman"/>
          <w:sz w:val="20"/>
          <w:szCs w:val="20"/>
        </w:rPr>
        <w:t xml:space="preserve">the Coordination Unit, </w:t>
      </w:r>
      <w:r w:rsidRPr="009B5CC8">
        <w:rPr>
          <w:rFonts w:ascii="Century Gothic" w:eastAsia="Times New Roman" w:hAnsi="Century Gothic" w:cs="Times New Roman"/>
          <w:b/>
          <w:bCs/>
          <w:sz w:val="20"/>
          <w:szCs w:val="20"/>
        </w:rPr>
        <w:t>prior to the excursion.</w:t>
      </w:r>
    </w:p>
    <w:p w14:paraId="0D42B459" w14:textId="77777777" w:rsidR="0010453E" w:rsidRDefault="0010453E" w:rsidP="0010453E">
      <w:pPr>
        <w:rPr>
          <w:rFonts w:eastAsiaTheme="majorEastAsia" w:cstheme="majorBidi"/>
          <w:iCs/>
          <w:sz w:val="24"/>
          <w:szCs w:val="24"/>
        </w:rPr>
      </w:pPr>
    </w:p>
    <w:p w14:paraId="530D6B09" w14:textId="77777777" w:rsidR="0010453E" w:rsidRDefault="0010453E" w:rsidP="0010453E">
      <w:pPr>
        <w:rPr>
          <w:rFonts w:eastAsiaTheme="majorEastAsia" w:cstheme="majorBidi"/>
          <w:iCs/>
          <w:sz w:val="24"/>
          <w:szCs w:val="24"/>
        </w:rPr>
      </w:pPr>
      <w:r w:rsidRPr="00921637">
        <w:rPr>
          <w:rFonts w:eastAsiaTheme="majorEastAsia" w:cstheme="majorBidi"/>
          <w:iCs/>
          <w:sz w:val="24"/>
          <w:szCs w:val="24"/>
        </w:rPr>
        <w:t>I, _____</w:t>
      </w:r>
      <w:r>
        <w:rPr>
          <w:rFonts w:eastAsiaTheme="majorEastAsia" w:cstheme="majorBidi"/>
          <w:iCs/>
          <w:sz w:val="24"/>
          <w:szCs w:val="24"/>
        </w:rPr>
        <w:t>____________</w:t>
      </w:r>
      <w:r w:rsidRPr="00921637">
        <w:rPr>
          <w:rFonts w:eastAsiaTheme="majorEastAsia" w:cstheme="majorBidi"/>
          <w:iCs/>
          <w:sz w:val="24"/>
          <w:szCs w:val="24"/>
        </w:rPr>
        <w:t>_____________________, give permission for, ___________</w:t>
      </w:r>
      <w:r>
        <w:rPr>
          <w:rFonts w:eastAsiaTheme="majorEastAsia" w:cstheme="majorBidi"/>
          <w:iCs/>
          <w:sz w:val="24"/>
          <w:szCs w:val="24"/>
        </w:rPr>
        <w:t>_____</w:t>
      </w:r>
      <w:r w:rsidRPr="00921637">
        <w:rPr>
          <w:rFonts w:eastAsiaTheme="majorEastAsia" w:cstheme="majorBidi"/>
          <w:iCs/>
          <w:sz w:val="24"/>
          <w:szCs w:val="24"/>
        </w:rPr>
        <w:t>____</w:t>
      </w:r>
      <w:r>
        <w:rPr>
          <w:rFonts w:eastAsiaTheme="majorEastAsia" w:cstheme="majorBidi"/>
          <w:iCs/>
          <w:sz w:val="24"/>
          <w:szCs w:val="24"/>
        </w:rPr>
        <w:t>___________</w:t>
      </w:r>
      <w:r w:rsidRPr="00921637">
        <w:rPr>
          <w:rFonts w:eastAsiaTheme="majorEastAsia" w:cstheme="majorBidi"/>
          <w:iCs/>
          <w:sz w:val="24"/>
          <w:szCs w:val="24"/>
        </w:rPr>
        <w:t xml:space="preserve">____, to escort my child/children, </w:t>
      </w:r>
    </w:p>
    <w:p w14:paraId="44D014A8" w14:textId="77777777" w:rsidR="0010453E" w:rsidRDefault="0010453E" w:rsidP="0010453E">
      <w:pPr>
        <w:rPr>
          <w:rFonts w:eastAsiaTheme="majorEastAsia" w:cstheme="majorBidi"/>
          <w:iCs/>
          <w:sz w:val="24"/>
          <w:szCs w:val="24"/>
        </w:rPr>
      </w:pPr>
      <w:r>
        <w:rPr>
          <w:rFonts w:eastAsiaTheme="majorEastAsia" w:cstheme="majorBidi"/>
          <w:i/>
          <w:iCs/>
          <w:sz w:val="24"/>
          <w:szCs w:val="24"/>
        </w:rPr>
        <w:t xml:space="preserve">                 </w:t>
      </w:r>
      <w:r w:rsidRPr="00921637">
        <w:rPr>
          <w:rFonts w:eastAsiaTheme="majorEastAsia" w:cstheme="majorBidi"/>
          <w:i/>
          <w:iCs/>
          <w:sz w:val="24"/>
          <w:szCs w:val="24"/>
        </w:rPr>
        <w:t>(Parent/Guardian Name)</w:t>
      </w:r>
      <w:r>
        <w:rPr>
          <w:rFonts w:eastAsiaTheme="majorEastAsia" w:cstheme="majorBidi"/>
          <w:i/>
          <w:iCs/>
          <w:sz w:val="24"/>
          <w:szCs w:val="24"/>
        </w:rPr>
        <w:tab/>
      </w:r>
      <w:r>
        <w:rPr>
          <w:rFonts w:eastAsiaTheme="majorEastAsia" w:cstheme="majorBidi"/>
          <w:i/>
          <w:iCs/>
          <w:sz w:val="24"/>
          <w:szCs w:val="24"/>
        </w:rPr>
        <w:tab/>
      </w:r>
      <w:r>
        <w:rPr>
          <w:rFonts w:eastAsiaTheme="majorEastAsia" w:cstheme="majorBidi"/>
          <w:i/>
          <w:iCs/>
          <w:sz w:val="24"/>
          <w:szCs w:val="24"/>
        </w:rPr>
        <w:tab/>
      </w:r>
      <w:r>
        <w:rPr>
          <w:rFonts w:eastAsiaTheme="majorEastAsia" w:cstheme="majorBidi"/>
          <w:i/>
          <w:iCs/>
          <w:sz w:val="24"/>
          <w:szCs w:val="24"/>
        </w:rPr>
        <w:tab/>
      </w:r>
      <w:r>
        <w:rPr>
          <w:rFonts w:eastAsiaTheme="majorEastAsia" w:cstheme="majorBidi"/>
          <w:i/>
          <w:iCs/>
          <w:sz w:val="24"/>
          <w:szCs w:val="24"/>
        </w:rPr>
        <w:tab/>
        <w:t xml:space="preserve">                             </w:t>
      </w:r>
      <w:r w:rsidRPr="00921637">
        <w:rPr>
          <w:rFonts w:eastAsiaTheme="majorEastAsia" w:cstheme="majorBidi"/>
          <w:i/>
          <w:iCs/>
          <w:sz w:val="24"/>
          <w:szCs w:val="24"/>
        </w:rPr>
        <w:t>(Educator’s Name)</w:t>
      </w:r>
    </w:p>
    <w:p w14:paraId="7DB54971" w14:textId="77777777" w:rsidR="0010453E" w:rsidRDefault="0010453E" w:rsidP="0010453E">
      <w:pPr>
        <w:rPr>
          <w:rFonts w:eastAsiaTheme="majorEastAsia" w:cstheme="majorBidi"/>
          <w:iCs/>
          <w:sz w:val="24"/>
          <w:szCs w:val="24"/>
        </w:rPr>
      </w:pPr>
      <w:r>
        <w:rPr>
          <w:rFonts w:eastAsiaTheme="majorEastAsia" w:cstheme="majorBidi"/>
          <w:iCs/>
          <w:sz w:val="24"/>
          <w:szCs w:val="24"/>
        </w:rPr>
        <w:t xml:space="preserve">    </w:t>
      </w:r>
    </w:p>
    <w:p w14:paraId="2ECF8124" w14:textId="77777777" w:rsidR="0010453E" w:rsidRPr="00921637" w:rsidRDefault="0010453E" w:rsidP="0010453E">
      <w:pPr>
        <w:rPr>
          <w:rFonts w:eastAsiaTheme="majorEastAsia" w:cstheme="majorBidi"/>
          <w:iCs/>
          <w:sz w:val="24"/>
          <w:szCs w:val="24"/>
        </w:rPr>
      </w:pPr>
      <w:r w:rsidRPr="00921637">
        <w:rPr>
          <w:rFonts w:eastAsiaTheme="majorEastAsia" w:cstheme="majorBidi"/>
          <w:iCs/>
          <w:sz w:val="24"/>
          <w:szCs w:val="24"/>
        </w:rPr>
        <w:t>__________</w:t>
      </w:r>
      <w:r>
        <w:rPr>
          <w:rFonts w:eastAsiaTheme="majorEastAsia" w:cstheme="majorBidi"/>
          <w:iCs/>
          <w:sz w:val="24"/>
          <w:szCs w:val="24"/>
        </w:rPr>
        <w:t>_________________________</w:t>
      </w:r>
      <w:r w:rsidRPr="00921637">
        <w:rPr>
          <w:rFonts w:eastAsiaTheme="majorEastAsia" w:cstheme="majorBidi"/>
          <w:iCs/>
          <w:sz w:val="24"/>
          <w:szCs w:val="24"/>
        </w:rPr>
        <w:t xml:space="preserve">_______                                 </w:t>
      </w:r>
    </w:p>
    <w:p w14:paraId="699A1D1D" w14:textId="77777777" w:rsidR="0010453E" w:rsidRPr="00921637" w:rsidRDefault="0010453E" w:rsidP="0010453E">
      <w:pPr>
        <w:rPr>
          <w:rFonts w:eastAsiaTheme="majorEastAsia" w:cstheme="majorBidi"/>
          <w:iCs/>
          <w:sz w:val="24"/>
          <w:szCs w:val="24"/>
        </w:rPr>
      </w:pPr>
      <w:r w:rsidRPr="00921637">
        <w:rPr>
          <w:rFonts w:eastAsiaTheme="majorEastAsia" w:cstheme="majorBidi"/>
          <w:i/>
          <w:iCs/>
          <w:sz w:val="24"/>
          <w:szCs w:val="24"/>
        </w:rPr>
        <w:t xml:space="preserve">   </w:t>
      </w:r>
      <w:r>
        <w:rPr>
          <w:rFonts w:eastAsiaTheme="majorEastAsia" w:cstheme="majorBidi"/>
          <w:i/>
          <w:iCs/>
          <w:sz w:val="24"/>
          <w:szCs w:val="24"/>
        </w:rPr>
        <w:t xml:space="preserve">                 </w:t>
      </w:r>
      <w:r w:rsidRPr="00921637">
        <w:rPr>
          <w:rFonts w:eastAsiaTheme="majorEastAsia" w:cstheme="majorBidi"/>
          <w:i/>
          <w:iCs/>
          <w:sz w:val="24"/>
          <w:szCs w:val="24"/>
        </w:rPr>
        <w:t>(Child/Children’s Name/s)</w:t>
      </w:r>
    </w:p>
    <w:p w14:paraId="585BD5F9" w14:textId="77777777" w:rsidR="0010453E" w:rsidRDefault="0010453E" w:rsidP="0010453E">
      <w:pPr>
        <w:rPr>
          <w:rFonts w:eastAsiaTheme="majorEastAsia" w:cstheme="majorBidi"/>
          <w:iCs/>
          <w:sz w:val="24"/>
          <w:szCs w:val="24"/>
        </w:rPr>
      </w:pPr>
      <w:r w:rsidRPr="00921637">
        <w:rPr>
          <w:rFonts w:eastAsiaTheme="majorEastAsia" w:cstheme="majorBidi"/>
          <w:iCs/>
          <w:sz w:val="24"/>
          <w:szCs w:val="24"/>
        </w:rPr>
        <w:t xml:space="preserve">on the excursion as </w:t>
      </w:r>
      <w:r>
        <w:rPr>
          <w:rFonts w:eastAsiaTheme="majorEastAsia" w:cstheme="majorBidi"/>
          <w:iCs/>
          <w:sz w:val="24"/>
          <w:szCs w:val="24"/>
        </w:rPr>
        <w:t>outlined on this form, being  ___________________________________________________________________</w:t>
      </w:r>
      <w:r w:rsidRPr="00921637">
        <w:rPr>
          <w:rFonts w:eastAsiaTheme="majorEastAsia" w:cstheme="majorBidi"/>
          <w:iCs/>
          <w:sz w:val="24"/>
          <w:szCs w:val="24"/>
        </w:rPr>
        <w:t xml:space="preserve">. </w:t>
      </w:r>
    </w:p>
    <w:p w14:paraId="3DB1F66B" w14:textId="77777777" w:rsidR="00457C20" w:rsidRDefault="00457C20" w:rsidP="0010453E">
      <w:pPr>
        <w:rPr>
          <w:rFonts w:eastAsiaTheme="majorEastAsia" w:cstheme="majorBidi"/>
          <w:i/>
          <w:iCs/>
          <w:sz w:val="24"/>
          <w:szCs w:val="24"/>
        </w:rPr>
      </w:pPr>
      <w:r>
        <w:rPr>
          <w:rFonts w:eastAsiaTheme="majorEastAsia" w:cstheme="majorBidi"/>
          <w:iCs/>
          <w:sz w:val="24"/>
          <w:szCs w:val="24"/>
        </w:rPr>
        <w:tab/>
      </w:r>
      <w:r w:rsidR="0010453E">
        <w:rPr>
          <w:rFonts w:eastAsiaTheme="majorEastAsia" w:cstheme="majorBidi"/>
          <w:iCs/>
          <w:sz w:val="24"/>
          <w:szCs w:val="24"/>
        </w:rPr>
        <w:tab/>
      </w:r>
      <w:r w:rsidR="0010453E">
        <w:rPr>
          <w:rFonts w:eastAsiaTheme="majorEastAsia" w:cstheme="majorBidi"/>
          <w:iCs/>
          <w:sz w:val="24"/>
          <w:szCs w:val="24"/>
        </w:rPr>
        <w:tab/>
      </w:r>
      <w:r w:rsidR="0010453E">
        <w:rPr>
          <w:rFonts w:eastAsiaTheme="majorEastAsia" w:cstheme="majorBidi"/>
          <w:iCs/>
          <w:sz w:val="24"/>
          <w:szCs w:val="24"/>
        </w:rPr>
        <w:tab/>
      </w:r>
      <w:r w:rsidR="0010453E">
        <w:rPr>
          <w:rFonts w:eastAsiaTheme="majorEastAsia" w:cstheme="majorBidi"/>
          <w:iCs/>
          <w:sz w:val="24"/>
          <w:szCs w:val="24"/>
        </w:rPr>
        <w:tab/>
      </w:r>
      <w:r w:rsidR="0010453E">
        <w:rPr>
          <w:rFonts w:eastAsiaTheme="majorEastAsia" w:cstheme="majorBidi"/>
          <w:iCs/>
          <w:sz w:val="24"/>
          <w:szCs w:val="24"/>
        </w:rPr>
        <w:tab/>
      </w:r>
      <w:r w:rsidR="0010453E">
        <w:rPr>
          <w:rFonts w:eastAsiaTheme="majorEastAsia" w:cstheme="majorBidi"/>
          <w:iCs/>
          <w:sz w:val="24"/>
          <w:szCs w:val="24"/>
        </w:rPr>
        <w:tab/>
        <w:t xml:space="preserve">                     </w:t>
      </w:r>
      <w:r w:rsidR="0010453E" w:rsidRPr="00921637">
        <w:rPr>
          <w:rFonts w:eastAsiaTheme="majorEastAsia" w:cstheme="majorBidi"/>
          <w:i/>
          <w:iCs/>
          <w:sz w:val="24"/>
          <w:szCs w:val="24"/>
        </w:rPr>
        <w:t>(Excursion Destination)</w:t>
      </w:r>
    </w:p>
    <w:p w14:paraId="587F757D" w14:textId="0ADC3A37" w:rsidR="00457C20" w:rsidRDefault="0010453E" w:rsidP="0010453E">
      <w:pPr>
        <w:rPr>
          <w:rFonts w:eastAsiaTheme="majorEastAsia" w:cstheme="majorBidi"/>
          <w:iCs/>
          <w:sz w:val="24"/>
          <w:szCs w:val="24"/>
        </w:rPr>
      </w:pPr>
      <w:r w:rsidRPr="00921637">
        <w:rPr>
          <w:rFonts w:eastAsiaTheme="majorEastAsia" w:cstheme="majorBidi"/>
          <w:iCs/>
          <w:sz w:val="24"/>
          <w:szCs w:val="24"/>
        </w:rPr>
        <w:t>I confirm</w:t>
      </w:r>
      <w:r w:rsidR="00457C20">
        <w:rPr>
          <w:rFonts w:eastAsiaTheme="majorEastAsia" w:cstheme="majorBidi"/>
          <w:iCs/>
          <w:sz w:val="24"/>
          <w:szCs w:val="24"/>
        </w:rPr>
        <w:t>:</w:t>
      </w:r>
    </w:p>
    <w:p w14:paraId="61F53659" w14:textId="38EA9BD8" w:rsidR="00457C20" w:rsidRPr="00457C20" w:rsidRDefault="0010453E" w:rsidP="00457C20">
      <w:pPr>
        <w:pStyle w:val="ListParagraph"/>
        <w:numPr>
          <w:ilvl w:val="0"/>
          <w:numId w:val="2"/>
        </w:numPr>
        <w:spacing w:line="240" w:lineRule="auto"/>
        <w:rPr>
          <w:rFonts w:eastAsiaTheme="majorEastAsia" w:cstheme="majorBidi"/>
          <w:iCs/>
          <w:sz w:val="24"/>
          <w:szCs w:val="24"/>
        </w:rPr>
      </w:pPr>
      <w:r w:rsidRPr="00457C20">
        <w:rPr>
          <w:rFonts w:eastAsiaTheme="majorEastAsia" w:cstheme="majorBidi"/>
          <w:iCs/>
          <w:sz w:val="24"/>
          <w:szCs w:val="24"/>
        </w:rPr>
        <w:t>I have read and understand the attached risk assessment and intended route for this excursion</w:t>
      </w:r>
      <w:r w:rsidR="00457C20" w:rsidRPr="00457C20">
        <w:rPr>
          <w:rFonts w:eastAsiaTheme="majorEastAsia" w:cstheme="majorBidi"/>
          <w:iCs/>
          <w:sz w:val="24"/>
          <w:szCs w:val="24"/>
        </w:rPr>
        <w:t>; and</w:t>
      </w:r>
    </w:p>
    <w:p w14:paraId="07756270" w14:textId="3AFC27D7" w:rsidR="0010453E" w:rsidRPr="00457C20" w:rsidRDefault="00D93B85" w:rsidP="00457C20">
      <w:pPr>
        <w:pStyle w:val="ListParagraph"/>
        <w:numPr>
          <w:ilvl w:val="0"/>
          <w:numId w:val="2"/>
        </w:numPr>
        <w:spacing w:line="240" w:lineRule="auto"/>
        <w:rPr>
          <w:rFonts w:eastAsiaTheme="majorEastAsia" w:cstheme="majorBidi"/>
          <w:iCs/>
          <w:sz w:val="24"/>
          <w:szCs w:val="24"/>
        </w:rPr>
      </w:pPr>
      <w:r w:rsidRPr="00457C20">
        <w:rPr>
          <w:rFonts w:eastAsiaTheme="majorEastAsia" w:cstheme="majorBidi"/>
          <w:iCs/>
          <w:sz w:val="24"/>
          <w:szCs w:val="24"/>
        </w:rPr>
        <w:t xml:space="preserve">I have been advised </w:t>
      </w:r>
      <w:r w:rsidR="00457C20" w:rsidRPr="00457C20">
        <w:rPr>
          <w:rFonts w:eastAsiaTheme="majorEastAsia" w:cstheme="majorBidi"/>
          <w:iCs/>
          <w:sz w:val="24"/>
          <w:szCs w:val="24"/>
        </w:rPr>
        <w:t xml:space="preserve">of, </w:t>
      </w:r>
      <w:r w:rsidRPr="00457C20">
        <w:rPr>
          <w:rFonts w:eastAsiaTheme="majorEastAsia" w:cstheme="majorBidi"/>
          <w:iCs/>
          <w:sz w:val="24"/>
          <w:szCs w:val="24"/>
        </w:rPr>
        <w:t>and acknowledge that my child is travelling in an approved and appropriate car restraint as per the Car Seat Planner provided by my Educator</w:t>
      </w:r>
      <w:r w:rsidR="00457C20" w:rsidRPr="00457C20">
        <w:rPr>
          <w:rFonts w:eastAsiaTheme="majorEastAsia" w:cstheme="majorBidi"/>
          <w:iCs/>
          <w:sz w:val="24"/>
          <w:szCs w:val="24"/>
        </w:rPr>
        <w:t>; and</w:t>
      </w:r>
    </w:p>
    <w:p w14:paraId="3BC7EE00" w14:textId="56985823" w:rsidR="00457C20" w:rsidRPr="00457C20" w:rsidRDefault="00457C20" w:rsidP="00457C20">
      <w:pPr>
        <w:pStyle w:val="ListParagraph"/>
        <w:numPr>
          <w:ilvl w:val="0"/>
          <w:numId w:val="2"/>
        </w:numPr>
        <w:spacing w:line="240" w:lineRule="auto"/>
        <w:rPr>
          <w:rFonts w:eastAsiaTheme="majorEastAsia" w:cstheme="majorBidi"/>
          <w:iCs/>
          <w:sz w:val="24"/>
          <w:szCs w:val="24"/>
        </w:rPr>
      </w:pPr>
      <w:r w:rsidRPr="00457C20">
        <w:rPr>
          <w:rFonts w:eastAsiaTheme="majorEastAsia" w:cstheme="majorBidi"/>
          <w:iCs/>
          <w:sz w:val="24"/>
          <w:szCs w:val="24"/>
        </w:rPr>
        <w:t xml:space="preserve">I am aware </w:t>
      </w:r>
      <w:r w:rsidR="00CA2DF4">
        <w:rPr>
          <w:rFonts w:eastAsiaTheme="majorEastAsia" w:cstheme="majorBidi"/>
          <w:iCs/>
          <w:sz w:val="24"/>
          <w:szCs w:val="24"/>
        </w:rPr>
        <w:t>that the</w:t>
      </w:r>
      <w:r w:rsidRPr="00457C20">
        <w:rPr>
          <w:rFonts w:eastAsiaTheme="majorEastAsia" w:cstheme="majorBidi"/>
          <w:iCs/>
          <w:sz w:val="24"/>
          <w:szCs w:val="24"/>
        </w:rPr>
        <w:t xml:space="preserve"> Policies of Bowen/Collinsville Family Day Care </w:t>
      </w:r>
      <w:r w:rsidR="00CA2DF4">
        <w:rPr>
          <w:rFonts w:eastAsiaTheme="majorEastAsia" w:cstheme="majorBidi"/>
          <w:iCs/>
          <w:sz w:val="24"/>
          <w:szCs w:val="24"/>
        </w:rPr>
        <w:t>are available on request, and at the Coordination Unit, and via the Harmony Web Portal.</w:t>
      </w:r>
    </w:p>
    <w:p w14:paraId="78A69010" w14:textId="77777777" w:rsidR="0010453E" w:rsidRDefault="0010453E" w:rsidP="0010453E">
      <w:pPr>
        <w:rPr>
          <w:rFonts w:eastAsiaTheme="majorEastAsia" w:cstheme="majorBidi"/>
          <w:iCs/>
          <w:sz w:val="24"/>
          <w:szCs w:val="24"/>
        </w:rPr>
      </w:pPr>
      <w:r w:rsidRPr="00921637">
        <w:rPr>
          <w:rFonts w:eastAsiaTheme="majorEastAsia" w:cstheme="majorBidi"/>
          <w:iCs/>
          <w:sz w:val="24"/>
          <w:szCs w:val="24"/>
        </w:rPr>
        <w:t>____________________________________</w:t>
      </w:r>
      <w:r w:rsidRPr="00921637">
        <w:rPr>
          <w:rFonts w:eastAsiaTheme="majorEastAsia" w:cstheme="majorBidi"/>
          <w:iCs/>
          <w:sz w:val="24"/>
          <w:szCs w:val="24"/>
        </w:rPr>
        <w:tab/>
      </w:r>
      <w:r w:rsidRPr="00921637">
        <w:rPr>
          <w:rFonts w:eastAsiaTheme="majorEastAsia" w:cstheme="majorBidi"/>
          <w:iCs/>
          <w:sz w:val="24"/>
          <w:szCs w:val="24"/>
        </w:rPr>
        <w:tab/>
        <w:t xml:space="preserve">                                        _</w:t>
      </w:r>
      <w:r>
        <w:rPr>
          <w:rFonts w:eastAsiaTheme="majorEastAsia" w:cstheme="majorBidi"/>
          <w:iCs/>
          <w:sz w:val="24"/>
          <w:szCs w:val="24"/>
        </w:rPr>
        <w:t>__</w:t>
      </w:r>
      <w:r w:rsidRPr="00921637">
        <w:rPr>
          <w:rFonts w:eastAsiaTheme="majorEastAsia" w:cstheme="majorBidi"/>
          <w:iCs/>
          <w:sz w:val="24"/>
          <w:szCs w:val="24"/>
        </w:rPr>
        <w:t xml:space="preserve">___ / </w:t>
      </w:r>
      <w:r>
        <w:rPr>
          <w:rFonts w:eastAsiaTheme="majorEastAsia" w:cstheme="majorBidi"/>
          <w:iCs/>
          <w:sz w:val="24"/>
          <w:szCs w:val="24"/>
        </w:rPr>
        <w:t>____</w:t>
      </w:r>
      <w:r w:rsidRPr="00921637">
        <w:rPr>
          <w:rFonts w:eastAsiaTheme="majorEastAsia" w:cstheme="majorBidi"/>
          <w:iCs/>
          <w:sz w:val="24"/>
          <w:szCs w:val="24"/>
        </w:rPr>
        <w:t>__ / __</w:t>
      </w:r>
      <w:r>
        <w:rPr>
          <w:rFonts w:eastAsiaTheme="majorEastAsia" w:cstheme="majorBidi"/>
          <w:iCs/>
          <w:sz w:val="24"/>
          <w:szCs w:val="24"/>
        </w:rPr>
        <w:t>___</w:t>
      </w:r>
      <w:r w:rsidRPr="00921637">
        <w:rPr>
          <w:rFonts w:eastAsiaTheme="majorEastAsia" w:cstheme="majorBidi"/>
          <w:iCs/>
          <w:sz w:val="24"/>
          <w:szCs w:val="24"/>
        </w:rPr>
        <w:t>__</w:t>
      </w:r>
    </w:p>
    <w:p w14:paraId="28F1B4AB" w14:textId="77777777" w:rsidR="0010453E" w:rsidRPr="00CA2DF4" w:rsidRDefault="0010453E" w:rsidP="0010453E">
      <w:pPr>
        <w:rPr>
          <w:rFonts w:eastAsiaTheme="majorEastAsia" w:cstheme="majorBidi"/>
          <w:i/>
          <w:iCs/>
          <w:sz w:val="16"/>
          <w:szCs w:val="16"/>
        </w:rPr>
      </w:pPr>
      <w:r>
        <w:rPr>
          <w:rFonts w:eastAsiaTheme="majorEastAsia" w:cstheme="majorBidi"/>
          <w:iCs/>
          <w:sz w:val="24"/>
          <w:szCs w:val="24"/>
        </w:rPr>
        <w:tab/>
      </w:r>
      <w:r w:rsidRPr="00921637">
        <w:rPr>
          <w:rFonts w:eastAsiaTheme="majorEastAsia" w:cstheme="majorBidi"/>
          <w:i/>
          <w:iCs/>
          <w:sz w:val="24"/>
          <w:szCs w:val="24"/>
        </w:rPr>
        <w:t>(Parent/Guardian Signature)</w:t>
      </w:r>
      <w:r w:rsidRPr="00921637">
        <w:rPr>
          <w:rFonts w:eastAsiaTheme="majorEastAsia" w:cstheme="majorBidi"/>
          <w:i/>
          <w:iCs/>
          <w:sz w:val="24"/>
          <w:szCs w:val="24"/>
        </w:rPr>
        <w:tab/>
      </w:r>
      <w:r>
        <w:rPr>
          <w:rFonts w:eastAsiaTheme="majorEastAsia" w:cstheme="majorBidi"/>
          <w:i/>
          <w:iCs/>
          <w:sz w:val="24"/>
          <w:szCs w:val="24"/>
        </w:rPr>
        <w:tab/>
      </w:r>
      <w:r>
        <w:rPr>
          <w:rFonts w:eastAsiaTheme="majorEastAsia" w:cstheme="majorBidi"/>
          <w:i/>
          <w:iCs/>
          <w:sz w:val="24"/>
          <w:szCs w:val="24"/>
        </w:rPr>
        <w:tab/>
      </w:r>
      <w:r>
        <w:rPr>
          <w:rFonts w:eastAsiaTheme="majorEastAsia" w:cstheme="majorBidi"/>
          <w:i/>
          <w:iCs/>
          <w:sz w:val="24"/>
          <w:szCs w:val="24"/>
        </w:rPr>
        <w:tab/>
      </w:r>
      <w:r>
        <w:rPr>
          <w:rFonts w:eastAsiaTheme="majorEastAsia" w:cstheme="majorBidi"/>
          <w:i/>
          <w:iCs/>
          <w:sz w:val="24"/>
          <w:szCs w:val="24"/>
        </w:rPr>
        <w:tab/>
      </w:r>
      <w:r>
        <w:rPr>
          <w:rFonts w:eastAsiaTheme="majorEastAsia" w:cstheme="majorBidi"/>
          <w:i/>
          <w:iCs/>
          <w:sz w:val="24"/>
          <w:szCs w:val="24"/>
        </w:rPr>
        <w:tab/>
        <w:t xml:space="preserve">    (Date of Signature)</w:t>
      </w:r>
    </w:p>
    <w:tbl>
      <w:tblPr>
        <w:tblStyle w:val="TableGrid"/>
        <w:tblW w:w="14608" w:type="dxa"/>
        <w:tblInd w:w="108" w:type="dxa"/>
        <w:tblLook w:val="00A0" w:firstRow="1" w:lastRow="0" w:firstColumn="1" w:lastColumn="0" w:noHBand="0" w:noVBand="0"/>
      </w:tblPr>
      <w:tblGrid>
        <w:gridCol w:w="2324"/>
        <w:gridCol w:w="2270"/>
        <w:gridCol w:w="1414"/>
        <w:gridCol w:w="3721"/>
        <w:gridCol w:w="1261"/>
        <w:gridCol w:w="3618"/>
      </w:tblGrid>
      <w:tr w:rsidR="0010453E" w:rsidRPr="001676BF" w14:paraId="614DAFEB" w14:textId="77777777" w:rsidTr="00457C20">
        <w:trPr>
          <w:trHeight w:val="267"/>
        </w:trPr>
        <w:tc>
          <w:tcPr>
            <w:tcW w:w="14608" w:type="dxa"/>
            <w:gridSpan w:val="6"/>
            <w:shd w:val="clear" w:color="auto" w:fill="D9D9D9" w:themeFill="background1" w:themeFillShade="D9"/>
            <w:vAlign w:val="center"/>
          </w:tcPr>
          <w:p w14:paraId="0F08D7DB" w14:textId="77777777" w:rsidR="0010453E" w:rsidRPr="001676BF" w:rsidRDefault="0010453E" w:rsidP="00FD47CA">
            <w:pPr>
              <w:rPr>
                <w:rFonts w:ascii="Century Gothic" w:hAnsi="Century Gothic"/>
                <w:b/>
                <w:color w:val="FFFFFF"/>
                <w:sz w:val="18"/>
                <w:szCs w:val="18"/>
                <w:lang w:val="en-AU"/>
              </w:rPr>
            </w:pPr>
            <w:r w:rsidRPr="00A06AE4">
              <w:rPr>
                <w:rFonts w:ascii="Century Gothic" w:hAnsi="Century Gothic"/>
                <w:b/>
                <w:color w:val="000000" w:themeColor="text1"/>
                <w:sz w:val="18"/>
                <w:szCs w:val="18"/>
                <w:lang w:val="en-AU"/>
              </w:rPr>
              <w:t>Office Use Only</w:t>
            </w:r>
          </w:p>
        </w:tc>
      </w:tr>
      <w:tr w:rsidR="0010453E" w14:paraId="5C1148B4" w14:textId="77777777" w:rsidTr="00CA2DF4">
        <w:trPr>
          <w:trHeight w:val="567"/>
        </w:trPr>
        <w:tc>
          <w:tcPr>
            <w:tcW w:w="2324" w:type="dxa"/>
            <w:vAlign w:val="center"/>
          </w:tcPr>
          <w:p w14:paraId="7C62AF85" w14:textId="77777777" w:rsidR="0010453E" w:rsidRPr="001676BF" w:rsidRDefault="0010453E" w:rsidP="00457C20">
            <w:pPr>
              <w:jc w:val="center"/>
              <w:rPr>
                <w:rFonts w:ascii="Century Gothic" w:hAnsi="Century Gothic"/>
                <w:b/>
                <w:sz w:val="18"/>
                <w:szCs w:val="18"/>
                <w:lang w:val="en-AU"/>
              </w:rPr>
            </w:pPr>
            <w:r w:rsidRPr="001676BF">
              <w:rPr>
                <w:rFonts w:ascii="Century Gothic" w:hAnsi="Century Gothic"/>
                <w:b/>
                <w:sz w:val="18"/>
                <w:szCs w:val="18"/>
                <w:lang w:val="en-AU"/>
              </w:rPr>
              <w:t>Date Received</w:t>
            </w:r>
          </w:p>
        </w:tc>
        <w:tc>
          <w:tcPr>
            <w:tcW w:w="2270" w:type="dxa"/>
            <w:vAlign w:val="center"/>
          </w:tcPr>
          <w:p w14:paraId="105B55D6" w14:textId="67876CFC" w:rsidR="00457C20" w:rsidRDefault="0010453E" w:rsidP="00457C20">
            <w:pPr>
              <w:rPr>
                <w:rFonts w:ascii="Century Gothic" w:hAnsi="Century Gothic"/>
                <w:sz w:val="18"/>
                <w:szCs w:val="18"/>
                <w:lang w:val="en-AU"/>
              </w:rPr>
            </w:pPr>
            <w:r w:rsidRPr="001676BF">
              <w:rPr>
                <w:rFonts w:ascii="Century Gothic" w:hAnsi="Century Gothic"/>
                <w:sz w:val="18"/>
                <w:szCs w:val="18"/>
                <w:lang w:val="en-AU"/>
              </w:rPr>
              <w:t xml:space="preserve">  </w:t>
            </w:r>
            <w:r>
              <w:rPr>
                <w:rFonts w:ascii="Century Gothic" w:hAnsi="Century Gothic"/>
                <w:sz w:val="18"/>
                <w:szCs w:val="18"/>
                <w:lang w:val="en-AU"/>
              </w:rPr>
              <w:t xml:space="preserve">    </w:t>
            </w:r>
            <w:r w:rsidRPr="001676BF">
              <w:rPr>
                <w:rFonts w:ascii="Century Gothic" w:hAnsi="Century Gothic"/>
                <w:sz w:val="18"/>
                <w:szCs w:val="18"/>
                <w:lang w:val="en-AU"/>
              </w:rPr>
              <w:t xml:space="preserve">     /         /</w:t>
            </w:r>
          </w:p>
          <w:p w14:paraId="70F489C2" w14:textId="77777777" w:rsidR="00457C20" w:rsidRPr="00457C20" w:rsidRDefault="00457C20" w:rsidP="00457C20">
            <w:pPr>
              <w:rPr>
                <w:rFonts w:ascii="Century Gothic" w:hAnsi="Century Gothic"/>
                <w:sz w:val="18"/>
                <w:szCs w:val="18"/>
                <w:lang w:val="en-AU"/>
              </w:rPr>
            </w:pPr>
          </w:p>
        </w:tc>
        <w:tc>
          <w:tcPr>
            <w:tcW w:w="1414" w:type="dxa"/>
            <w:vAlign w:val="center"/>
          </w:tcPr>
          <w:p w14:paraId="26ECCF38" w14:textId="77777777" w:rsidR="0010453E" w:rsidRDefault="0010453E" w:rsidP="00457C20">
            <w:pPr>
              <w:jc w:val="center"/>
              <w:rPr>
                <w:rFonts w:ascii="Century Gothic" w:hAnsi="Century Gothic"/>
                <w:b/>
                <w:sz w:val="18"/>
                <w:szCs w:val="18"/>
                <w:lang w:val="en-AU"/>
              </w:rPr>
            </w:pPr>
            <w:r>
              <w:rPr>
                <w:rFonts w:ascii="Century Gothic" w:hAnsi="Century Gothic"/>
                <w:b/>
                <w:sz w:val="18"/>
                <w:szCs w:val="18"/>
                <w:lang w:val="en-AU"/>
              </w:rPr>
              <w:t>Received by:</w:t>
            </w:r>
          </w:p>
          <w:p w14:paraId="6DE0B3D5" w14:textId="3295B527" w:rsidR="0010453E" w:rsidRPr="00A06AE4" w:rsidRDefault="0010453E" w:rsidP="00457C20">
            <w:pPr>
              <w:jc w:val="center"/>
              <w:rPr>
                <w:rFonts w:ascii="Century Gothic" w:hAnsi="Century Gothic"/>
                <w:i/>
                <w:sz w:val="18"/>
                <w:szCs w:val="18"/>
                <w:lang w:val="en-AU"/>
              </w:rPr>
            </w:pPr>
            <w:r>
              <w:rPr>
                <w:rFonts w:ascii="Century Gothic" w:hAnsi="Century Gothic"/>
                <w:i/>
                <w:sz w:val="18"/>
                <w:szCs w:val="18"/>
                <w:lang w:val="en-AU"/>
              </w:rPr>
              <w:t>Name</w:t>
            </w:r>
          </w:p>
        </w:tc>
        <w:tc>
          <w:tcPr>
            <w:tcW w:w="3721" w:type="dxa"/>
          </w:tcPr>
          <w:p w14:paraId="605FDA4E" w14:textId="77777777" w:rsidR="0010453E" w:rsidRPr="001676BF" w:rsidRDefault="0010453E" w:rsidP="00457C20">
            <w:pPr>
              <w:jc w:val="center"/>
              <w:rPr>
                <w:rFonts w:ascii="Century Gothic" w:hAnsi="Century Gothic"/>
                <w:sz w:val="18"/>
                <w:szCs w:val="18"/>
                <w:lang w:val="en-AU"/>
              </w:rPr>
            </w:pPr>
          </w:p>
        </w:tc>
        <w:tc>
          <w:tcPr>
            <w:tcW w:w="1261" w:type="dxa"/>
            <w:vAlign w:val="center"/>
          </w:tcPr>
          <w:p w14:paraId="5846B9C7" w14:textId="77777777" w:rsidR="0010453E" w:rsidRPr="001676BF" w:rsidRDefault="0010453E" w:rsidP="00457C20">
            <w:pPr>
              <w:jc w:val="center"/>
              <w:rPr>
                <w:rFonts w:ascii="Century Gothic" w:hAnsi="Century Gothic"/>
                <w:b/>
                <w:sz w:val="18"/>
                <w:szCs w:val="18"/>
                <w:lang w:val="en-AU"/>
              </w:rPr>
            </w:pPr>
            <w:r>
              <w:rPr>
                <w:rFonts w:ascii="Century Gothic" w:hAnsi="Century Gothic"/>
                <w:b/>
                <w:sz w:val="18"/>
                <w:szCs w:val="18"/>
                <w:lang w:val="en-AU"/>
              </w:rPr>
              <w:t>Signature:</w:t>
            </w:r>
          </w:p>
        </w:tc>
        <w:tc>
          <w:tcPr>
            <w:tcW w:w="3616" w:type="dxa"/>
          </w:tcPr>
          <w:p w14:paraId="2C51E029" w14:textId="77777777" w:rsidR="00457C20" w:rsidRPr="00457C20" w:rsidRDefault="00457C20" w:rsidP="00457C20">
            <w:pPr>
              <w:jc w:val="center"/>
              <w:rPr>
                <w:rFonts w:ascii="Century Gothic" w:hAnsi="Century Gothic"/>
                <w:sz w:val="18"/>
                <w:szCs w:val="18"/>
                <w:lang w:val="en-AU"/>
              </w:rPr>
            </w:pPr>
          </w:p>
        </w:tc>
      </w:tr>
    </w:tbl>
    <w:p w14:paraId="002D7BA9" w14:textId="6763A6D6" w:rsidR="0010453E" w:rsidRDefault="0010453E" w:rsidP="00CA2DF4">
      <w:pPr>
        <w:spacing w:after="0"/>
        <w:rPr>
          <w:rFonts w:ascii="Century Gothic" w:eastAsia="Times New Roman" w:hAnsi="Century Gothic" w:cs="Times New Roman"/>
          <w:b/>
          <w:u w:val="single"/>
          <w:lang w:val="en-AU"/>
        </w:rPr>
      </w:pPr>
    </w:p>
    <w:sectPr w:rsidR="0010453E" w:rsidSect="00457C20">
      <w:headerReference w:type="even" r:id="rId9"/>
      <w:footerReference w:type="even" r:id="rId10"/>
      <w:footerReference w:type="default" r:id="rId11"/>
      <w:footerReference w:type="first" r:id="rId12"/>
      <w:pgSz w:w="15840" w:h="12240" w:orient="landscape"/>
      <w:pgMar w:top="907" w:right="680" w:bottom="907" w:left="680" w:header="227" w:footer="17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B416D" w14:textId="77777777" w:rsidR="00E63B68" w:rsidRDefault="00E63B68" w:rsidP="006D7EB0">
      <w:pPr>
        <w:spacing w:after="0" w:line="240" w:lineRule="auto"/>
      </w:pPr>
      <w:r>
        <w:separator/>
      </w:r>
    </w:p>
  </w:endnote>
  <w:endnote w:type="continuationSeparator" w:id="0">
    <w:p w14:paraId="66FC782B" w14:textId="77777777" w:rsidR="00E63B68" w:rsidRDefault="00E63B68" w:rsidP="006D7E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CAC4E" w14:textId="6DCE299A" w:rsidR="00E15FF3" w:rsidRPr="00BD2505" w:rsidRDefault="00E15FF3" w:rsidP="00E15FF3">
    <w:pPr>
      <w:pStyle w:val="Footer"/>
      <w:jc w:val="center"/>
      <w:rPr>
        <w:i/>
      </w:rPr>
    </w:pPr>
    <w:r w:rsidRPr="005C3B1A">
      <w:rPr>
        <w:b/>
        <w:i/>
        <w:sz w:val="16"/>
        <w:szCs w:val="16"/>
      </w:rPr>
      <w:t>F 014</w:t>
    </w:r>
    <w:r>
      <w:rPr>
        <w:i/>
        <w:sz w:val="16"/>
        <w:szCs w:val="16"/>
      </w:rPr>
      <w:tab/>
      <w:t>B/C FDC Excursion Risk Management Plan      201</w:t>
    </w:r>
    <w:r w:rsidR="00776D37">
      <w:rPr>
        <w:i/>
        <w:sz w:val="16"/>
        <w:szCs w:val="16"/>
      </w:rPr>
      <w:t>9</w:t>
    </w:r>
    <w:r>
      <w:rPr>
        <w:i/>
        <w:sz w:val="16"/>
        <w:szCs w:val="16"/>
      </w:rPr>
      <w:t xml:space="preserve">   </w:t>
    </w:r>
    <w:r>
      <w:rPr>
        <w:b/>
      </w:rPr>
      <w:t xml:space="preserve">           </w:t>
    </w:r>
    <w:r w:rsidRPr="00DB7B90">
      <w:rPr>
        <w:sz w:val="18"/>
        <w:szCs w:val="18"/>
      </w:rPr>
      <w:t xml:space="preserve">Page </w:t>
    </w:r>
    <w:r w:rsidR="009B5CC8">
      <w:rPr>
        <w:sz w:val="18"/>
        <w:szCs w:val="18"/>
      </w:rPr>
      <w:t>4</w:t>
    </w:r>
    <w:r>
      <w:rPr>
        <w:sz w:val="18"/>
        <w:szCs w:val="18"/>
      </w:rPr>
      <w:t>of 3</w:t>
    </w:r>
    <w:r w:rsidRPr="00DB7B90">
      <w:rPr>
        <w:sz w:val="18"/>
        <w:szCs w:val="18"/>
      </w:rPr>
      <w:t xml:space="preserve">                            </w:t>
    </w:r>
    <w:r w:rsidRPr="00936E40">
      <w:rPr>
        <w:i/>
        <w:sz w:val="20"/>
        <w:szCs w:val="20"/>
      </w:rPr>
      <w:t>Date of Effect  ___/__</w:t>
    </w:r>
    <w:r w:rsidR="007464F4">
      <w:rPr>
        <w:i/>
        <w:sz w:val="20"/>
        <w:szCs w:val="20"/>
      </w:rPr>
      <w:t>_</w:t>
    </w:r>
    <w:r w:rsidRPr="00936E40">
      <w:rPr>
        <w:i/>
        <w:sz w:val="20"/>
        <w:szCs w:val="20"/>
      </w:rPr>
      <w:t>_/___</w:t>
    </w:r>
    <w:r w:rsidRPr="00936E40">
      <w:rPr>
        <w:i/>
        <w:sz w:val="20"/>
        <w:szCs w:val="20"/>
      </w:rPr>
      <w:tab/>
      <w:t xml:space="preserve">                   Date of Review:  ___/_</w:t>
    </w:r>
    <w:r w:rsidR="007464F4">
      <w:rPr>
        <w:i/>
        <w:sz w:val="20"/>
        <w:szCs w:val="20"/>
      </w:rPr>
      <w:t>_</w:t>
    </w:r>
    <w:r w:rsidRPr="00936E40">
      <w:rPr>
        <w:i/>
        <w:sz w:val="20"/>
        <w:szCs w:val="20"/>
      </w:rPr>
      <w:t>__/___</w:t>
    </w:r>
  </w:p>
  <w:p w14:paraId="712B1528" w14:textId="77777777" w:rsidR="00E15FF3" w:rsidRDefault="00E15F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04011772"/>
      <w:docPartObj>
        <w:docPartGallery w:val="Page Numbers (Bottom of Page)"/>
        <w:docPartUnique/>
      </w:docPartObj>
    </w:sdtPr>
    <w:sdtEndPr>
      <w:rPr>
        <w:rFonts w:cstheme="minorHAnsi"/>
        <w:sz w:val="16"/>
        <w:szCs w:val="16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rFonts w:cstheme="minorHAnsi"/>
            <w:sz w:val="16"/>
            <w:szCs w:val="16"/>
          </w:rPr>
        </w:sdtEndPr>
        <w:sdtContent>
          <w:sdt>
            <w:sdtPr>
              <w:id w:val="950214099"/>
              <w:docPartObj>
                <w:docPartGallery w:val="Page Numbers (Bottom of Page)"/>
                <w:docPartUnique/>
              </w:docPartObj>
            </w:sdtPr>
            <w:sdtEndPr>
              <w:rPr>
                <w:rFonts w:cstheme="minorHAnsi"/>
                <w:sz w:val="16"/>
                <w:szCs w:val="16"/>
              </w:rPr>
            </w:sdtEndPr>
            <w:sdtContent>
              <w:p w14:paraId="3829794F" w14:textId="0F63D25F" w:rsidR="00BA7A6E" w:rsidRDefault="00BA7A6E" w:rsidP="00BA7A6E">
                <w:pPr>
                  <w:pStyle w:val="Footer"/>
                  <w:rPr>
                    <w:rFonts w:ascii="Calibri" w:hAnsi="Calibri" w:cs="Calibri"/>
                    <w:sz w:val="16"/>
                    <w:szCs w:val="16"/>
                  </w:rPr>
                </w:pPr>
                <w:r>
                  <w:rPr>
                    <w:rFonts w:ascii="Calibri" w:hAnsi="Calibri" w:cs="Calibri"/>
                    <w:sz w:val="16"/>
                    <w:szCs w:val="16"/>
                  </w:rPr>
                  <w:t>Bowen/Collinsville FDC</w:t>
                </w:r>
                <w:r>
                  <w:rPr>
                    <w:rFonts w:ascii="Calibri" w:hAnsi="Calibri" w:cs="Calibri"/>
                    <w:sz w:val="16"/>
                    <w:szCs w:val="16"/>
                  </w:rPr>
                  <w:tab/>
                </w:r>
                <w:r>
                  <w:rPr>
                    <w:rFonts w:ascii="Calibri" w:hAnsi="Calibri" w:cs="Calibri"/>
                    <w:sz w:val="16"/>
                    <w:szCs w:val="16"/>
                  </w:rPr>
                  <w:tab/>
                </w:r>
                <w:r w:rsidR="00A02589" w:rsidRPr="00E40FE5">
                  <w:rPr>
                    <w:rFonts w:ascii="Calibri" w:hAnsi="Calibri" w:cs="Calibri"/>
                    <w:sz w:val="20"/>
                    <w:szCs w:val="20"/>
                  </w:rPr>
                  <w:t xml:space="preserve">                                                                                               </w:t>
                </w:r>
                <w:r w:rsidR="00B4616E" w:rsidRPr="00E40FE5">
                  <w:rPr>
                    <w:rFonts w:ascii="Calibri" w:hAnsi="Calibri" w:cs="Calibri"/>
                    <w:sz w:val="20"/>
                    <w:szCs w:val="20"/>
                  </w:rPr>
                  <w:t xml:space="preserve">To </w:t>
                </w:r>
                <w:r w:rsidRPr="00E40FE5">
                  <w:rPr>
                    <w:rFonts w:ascii="Calibri" w:hAnsi="Calibri" w:cs="Calibri"/>
                    <w:sz w:val="20"/>
                    <w:szCs w:val="20"/>
                  </w:rPr>
                  <w:t>be Reviewed no later than</w:t>
                </w:r>
                <w:r w:rsidRPr="00BA7A6E">
                  <w:rPr>
                    <w:rFonts w:ascii="Calibri" w:hAnsi="Calibri" w:cs="Calibri"/>
                  </w:rPr>
                  <w:t xml:space="preserve">: </w:t>
                </w:r>
                <w:sdt>
                  <w:sdtPr>
                    <w:rPr>
                      <w:rFonts w:ascii="Calibri" w:hAnsi="Calibri" w:cs="Calibri"/>
                    </w:rPr>
                    <w:id w:val="-871222875"/>
                    <w:placeholder>
                      <w:docPart w:val="9ADBD67748AF4459AB8C4A230B2F4B93"/>
                    </w:placeholder>
                    <w:showingPlcHdr/>
                    <w:date>
                      <w:dateFormat w:val="d/MM/yyyy"/>
                      <w:lid w:val="en-AU"/>
                      <w:storeMappedDataAs w:val="dateTime"/>
                      <w:calendar w:val="gregorian"/>
                    </w:date>
                  </w:sdtPr>
                  <w:sdtEndPr/>
                  <w:sdtContent>
                    <w:r w:rsidR="00A02589" w:rsidRPr="00351A84">
                      <w:rPr>
                        <w:rStyle w:val="PlaceholderText"/>
                      </w:rPr>
                      <w:t>Click or tap to enter a date.</w:t>
                    </w:r>
                  </w:sdtContent>
                </w:sdt>
              </w:p>
              <w:p w14:paraId="6C95D1B7" w14:textId="7EAE4616" w:rsidR="007D4229" w:rsidRDefault="007D4229" w:rsidP="007D4229">
                <w:pPr>
                  <w:pStyle w:val="Footer"/>
                </w:pPr>
                <w:r w:rsidRPr="000B2EA3">
                  <w:rPr>
                    <w:rFonts w:ascii="Calibri" w:hAnsi="Calibri" w:cs="Calibri"/>
                    <w:sz w:val="16"/>
                    <w:szCs w:val="16"/>
                  </w:rPr>
                  <w:t>Educator</w:t>
                </w:r>
                <w:r>
                  <w:rPr>
                    <w:rFonts w:ascii="Calibri" w:hAnsi="Calibri" w:cs="Calibri"/>
                    <w:sz w:val="16"/>
                    <w:szCs w:val="16"/>
                  </w:rPr>
                  <w:t>_</w:t>
                </w:r>
                <w:r w:rsidRPr="000B2EA3">
                  <w:rPr>
                    <w:rFonts w:ascii="Calibri" w:hAnsi="Calibri" w:cs="Calibri"/>
                    <w:sz w:val="16"/>
                    <w:szCs w:val="16"/>
                  </w:rPr>
                  <w:t>Forms &amp; Doc's</w:t>
                </w:r>
                <w:r>
                  <w:rPr>
                    <w:rFonts w:ascii="Calibri" w:hAnsi="Calibri" w:cs="Calibri"/>
                    <w:sz w:val="16"/>
                    <w:szCs w:val="16"/>
                  </w:rPr>
                  <w:t>_</w:t>
                </w:r>
                <w:r w:rsidRPr="000B2EA3">
                  <w:rPr>
                    <w:rFonts w:ascii="Calibri" w:hAnsi="Calibri" w:cs="Calibri"/>
                    <w:sz w:val="16"/>
                    <w:szCs w:val="16"/>
                  </w:rPr>
                  <w:t>Educator Forms</w:t>
                </w:r>
                <w:r>
                  <w:rPr>
                    <w:rFonts w:ascii="Calibri" w:hAnsi="Calibri" w:cs="Calibri"/>
                    <w:sz w:val="16"/>
                    <w:szCs w:val="16"/>
                  </w:rPr>
                  <w:t>_</w:t>
                </w:r>
                <w:r w:rsidRPr="000B2EA3">
                  <w:rPr>
                    <w:rFonts w:ascii="Calibri" w:hAnsi="Calibri" w:cs="Calibri"/>
                    <w:sz w:val="16"/>
                    <w:szCs w:val="16"/>
                  </w:rPr>
                  <w:t>Educator Info &amp; Resource Folder</w:t>
                </w:r>
                <w:r>
                  <w:rPr>
                    <w:rFonts w:ascii="Calibri" w:hAnsi="Calibri" w:cs="Calibri"/>
                    <w:sz w:val="16"/>
                    <w:szCs w:val="16"/>
                  </w:rPr>
                  <w:t>_</w:t>
                </w:r>
                <w:r w:rsidRPr="000B2EA3">
                  <w:rPr>
                    <w:rFonts w:ascii="Calibri" w:hAnsi="Calibri" w:cs="Calibri"/>
                    <w:sz w:val="16"/>
                    <w:szCs w:val="16"/>
                  </w:rPr>
                  <w:t>Resource Folder P</w:t>
                </w:r>
                <w:r>
                  <w:rPr>
                    <w:rFonts w:ascii="Calibri" w:hAnsi="Calibri" w:cs="Calibri"/>
                    <w:sz w:val="16"/>
                    <w:szCs w:val="16"/>
                  </w:rPr>
                  <w:t>art Two_32_Excursion Form V.202</w:t>
                </w:r>
                <w:r w:rsidR="00B4616E">
                  <w:rPr>
                    <w:rFonts w:ascii="Calibri" w:hAnsi="Calibri" w:cs="Calibri"/>
                    <w:sz w:val="16"/>
                    <w:szCs w:val="16"/>
                  </w:rPr>
                  <w:t>5</w:t>
                </w:r>
                <w:r>
                  <w:rPr>
                    <w:rFonts w:ascii="Calibri" w:hAnsi="Calibri" w:cs="Calibri"/>
                    <w:sz w:val="16"/>
                    <w:szCs w:val="16"/>
                  </w:rPr>
                  <w:t xml:space="preserve">                                    </w:t>
                </w:r>
                <w:r w:rsidRPr="00754D85">
                  <w:rPr>
                    <w:rFonts w:ascii="Calibri" w:hAnsi="Calibri" w:cs="Calibri"/>
                    <w:sz w:val="16"/>
                    <w:szCs w:val="16"/>
                  </w:rPr>
                  <w:fldChar w:fldCharType="begin"/>
                </w:r>
                <w:r w:rsidRPr="00754D85">
                  <w:rPr>
                    <w:rFonts w:ascii="Calibri" w:hAnsi="Calibri" w:cs="Calibri"/>
                    <w:sz w:val="16"/>
                    <w:szCs w:val="16"/>
                  </w:rPr>
                  <w:instrText xml:space="preserve"> DATE \@ "d MMMM yyyy" </w:instrText>
                </w:r>
                <w:r w:rsidRPr="00754D85">
                  <w:rPr>
                    <w:rFonts w:ascii="Calibri" w:hAnsi="Calibri" w:cs="Calibri"/>
                    <w:sz w:val="16"/>
                    <w:szCs w:val="16"/>
                  </w:rPr>
                  <w:fldChar w:fldCharType="separate"/>
                </w:r>
                <w:r w:rsidR="00CA2DF4">
                  <w:rPr>
                    <w:rFonts w:ascii="Calibri" w:hAnsi="Calibri" w:cs="Calibri"/>
                    <w:noProof/>
                    <w:sz w:val="16"/>
                    <w:szCs w:val="16"/>
                  </w:rPr>
                  <w:t>8 December 2025</w:t>
                </w:r>
                <w:r w:rsidRPr="00754D85">
                  <w:rPr>
                    <w:rFonts w:ascii="Calibri" w:hAnsi="Calibri" w:cs="Calibri"/>
                    <w:sz w:val="16"/>
                    <w:szCs w:val="16"/>
                  </w:rPr>
                  <w:fldChar w:fldCharType="end"/>
                </w:r>
                <w:r>
                  <w:t xml:space="preserve">                                                     </w:t>
                </w:r>
                <w:r w:rsidRPr="00754D85">
                  <w:rPr>
                    <w:rFonts w:ascii="Calibri" w:hAnsi="Calibri" w:cs="Calibri"/>
                    <w:sz w:val="16"/>
                    <w:szCs w:val="16"/>
                  </w:rPr>
                  <w:t xml:space="preserve">Page </w:t>
                </w:r>
                <w:r w:rsidRPr="00754D85"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  <w:fldChar w:fldCharType="begin"/>
                </w:r>
                <w:r w:rsidRPr="00754D85"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  <w:instrText xml:space="preserve"> PAGE </w:instrText>
                </w:r>
                <w:r w:rsidRPr="00754D85"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  <w:fldChar w:fldCharType="separate"/>
                </w:r>
                <w:r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  <w:t>1</w:t>
                </w:r>
                <w:r w:rsidRPr="00754D85"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  <w:fldChar w:fldCharType="end"/>
                </w:r>
                <w:r w:rsidRPr="00754D85">
                  <w:rPr>
                    <w:rFonts w:ascii="Calibri" w:hAnsi="Calibri" w:cs="Calibri"/>
                    <w:sz w:val="16"/>
                    <w:szCs w:val="16"/>
                  </w:rPr>
                  <w:t xml:space="preserve"> of </w:t>
                </w:r>
                <w:r w:rsidRPr="00754D85"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  <w:fldChar w:fldCharType="begin"/>
                </w:r>
                <w:r w:rsidRPr="00754D85"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  <w:instrText xml:space="preserve"> NUMPAGES  </w:instrText>
                </w:r>
                <w:r w:rsidRPr="00754D85"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  <w:fldChar w:fldCharType="separate"/>
                </w:r>
                <w:r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  <w:t>2</w:t>
                </w:r>
                <w:r w:rsidRPr="00754D85"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  <w:fldChar w:fldCharType="end"/>
                </w:r>
              </w:p>
              <w:p w14:paraId="7FDC6531" w14:textId="11C27882" w:rsidR="0094188F" w:rsidRPr="00BA7A6E" w:rsidRDefault="00BA7A6E" w:rsidP="00BA7A6E">
                <w:pPr>
                  <w:pStyle w:val="Footer"/>
                </w:pPr>
                <w:r>
                  <w:rPr>
                    <w:rFonts w:ascii="Calibri" w:hAnsi="Calibri" w:cs="Calibri"/>
                    <w:sz w:val="16"/>
                    <w:szCs w:val="16"/>
                  </w:rPr>
                  <w:tab/>
                  <w:t xml:space="preserve">               </w:t>
                </w:r>
              </w:p>
            </w:sdtContent>
          </w:sdt>
        </w:sdtContent>
      </w:sdt>
    </w:sdtContent>
  </w:sdt>
  <w:p w14:paraId="6F92EAC5" w14:textId="1AC482D8" w:rsidR="006D7EB0" w:rsidRPr="0094188F" w:rsidRDefault="006D7EB0" w:rsidP="0094188F">
    <w:pPr>
      <w:pStyle w:val="Footer"/>
      <w:jc w:val="center"/>
      <w:rPr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6E036" w14:textId="5F3D8EC3" w:rsidR="00DB7B90" w:rsidRDefault="00DB7B90" w:rsidP="007816E2">
    <w:pPr>
      <w:pStyle w:val="Footer"/>
      <w:jc w:val="center"/>
    </w:pPr>
    <w:r w:rsidRPr="005C3B1A">
      <w:rPr>
        <w:b/>
        <w:i/>
        <w:sz w:val="16"/>
        <w:szCs w:val="16"/>
      </w:rPr>
      <w:t>F 014</w:t>
    </w:r>
    <w:r>
      <w:rPr>
        <w:i/>
        <w:sz w:val="16"/>
        <w:szCs w:val="16"/>
      </w:rPr>
      <w:tab/>
      <w:t xml:space="preserve">B/C FDC Excursion Risk </w:t>
    </w:r>
    <w:r w:rsidR="00EB6E76">
      <w:rPr>
        <w:i/>
        <w:sz w:val="16"/>
        <w:szCs w:val="16"/>
      </w:rPr>
      <w:t xml:space="preserve">Assessment, </w:t>
    </w:r>
    <w:r>
      <w:rPr>
        <w:i/>
        <w:sz w:val="16"/>
        <w:szCs w:val="16"/>
      </w:rPr>
      <w:t>Management Plan</w:t>
    </w:r>
    <w:r w:rsidR="00EB6E76">
      <w:rPr>
        <w:i/>
        <w:sz w:val="16"/>
        <w:szCs w:val="16"/>
      </w:rPr>
      <w:t xml:space="preserve"> and Authorisation</w:t>
    </w:r>
    <w:r>
      <w:rPr>
        <w:i/>
        <w:sz w:val="16"/>
        <w:szCs w:val="16"/>
      </w:rPr>
      <w:t xml:space="preserve">   </w:t>
    </w:r>
    <w:r w:rsidR="000D278F">
      <w:rPr>
        <w:i/>
        <w:sz w:val="16"/>
        <w:szCs w:val="16"/>
      </w:rPr>
      <w:t>20</w:t>
    </w:r>
    <w:r w:rsidR="007464F4">
      <w:rPr>
        <w:i/>
        <w:sz w:val="16"/>
        <w:szCs w:val="16"/>
      </w:rPr>
      <w:t>2</w:t>
    </w:r>
    <w:r w:rsidR="007816E2">
      <w:rPr>
        <w:i/>
        <w:sz w:val="16"/>
        <w:szCs w:val="16"/>
      </w:rPr>
      <w:t>1</w:t>
    </w:r>
    <w:r>
      <w:rPr>
        <w:i/>
        <w:sz w:val="16"/>
        <w:szCs w:val="16"/>
      </w:rPr>
      <w:t xml:space="preserve">   </w:t>
    </w:r>
    <w:r>
      <w:rPr>
        <w:b/>
      </w:rPr>
      <w:t xml:space="preserve">          </w:t>
    </w:r>
    <w:r w:rsidR="00EB6E76">
      <w:rPr>
        <w:b/>
      </w:rPr>
      <w:t xml:space="preserve">                               </w:t>
    </w:r>
    <w:r>
      <w:rPr>
        <w:b/>
      </w:rPr>
      <w:t xml:space="preserve"> </w:t>
    </w:r>
    <w:r w:rsidRPr="00DB7B90">
      <w:rPr>
        <w:sz w:val="18"/>
        <w:szCs w:val="18"/>
      </w:rPr>
      <w:t xml:space="preserve">Page 1 </w:t>
    </w:r>
    <w:r w:rsidR="00A15E29">
      <w:rPr>
        <w:sz w:val="18"/>
        <w:szCs w:val="18"/>
      </w:rPr>
      <w:t xml:space="preserve">of </w:t>
    </w:r>
    <w:r w:rsidR="009B5CC8">
      <w:rPr>
        <w:sz w:val="18"/>
        <w:szCs w:val="18"/>
      </w:rPr>
      <w:t>4</w:t>
    </w:r>
    <w:r w:rsidRPr="00DB7B90">
      <w:rPr>
        <w:sz w:val="18"/>
        <w:szCs w:val="18"/>
      </w:rPr>
      <w:t xml:space="preserve">                           </w:t>
    </w:r>
    <w:r w:rsidRPr="00936E40">
      <w:rPr>
        <w:i/>
        <w:sz w:val="20"/>
        <w:szCs w:val="20"/>
      </w:rPr>
      <w:t xml:space="preserve">        </w:t>
    </w:r>
    <w:r w:rsidR="00EB6E76">
      <w:rPr>
        <w:i/>
        <w:sz w:val="20"/>
        <w:szCs w:val="20"/>
      </w:rPr>
      <w:t xml:space="preserve">        </w:t>
    </w:r>
    <w:r w:rsidR="007816E2">
      <w:rPr>
        <w:i/>
        <w:sz w:val="20"/>
        <w:szCs w:val="20"/>
      </w:rPr>
      <w:t>Date to be reviewed, no later than:</w:t>
    </w:r>
    <w:r w:rsidRPr="00936E40">
      <w:rPr>
        <w:i/>
        <w:sz w:val="20"/>
        <w:szCs w:val="20"/>
      </w:rPr>
      <w:t xml:space="preserve">  ___/_</w:t>
    </w:r>
    <w:r w:rsidR="007464F4">
      <w:rPr>
        <w:i/>
        <w:sz w:val="20"/>
        <w:szCs w:val="20"/>
      </w:rPr>
      <w:t>_</w:t>
    </w:r>
    <w:r w:rsidRPr="00936E40">
      <w:rPr>
        <w:i/>
        <w:sz w:val="20"/>
        <w:szCs w:val="20"/>
      </w:rPr>
      <w:t>__/___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5EB38" w14:textId="77777777" w:rsidR="00E63B68" w:rsidRDefault="00E63B68" w:rsidP="006D7EB0">
      <w:pPr>
        <w:spacing w:after="0" w:line="240" w:lineRule="auto"/>
      </w:pPr>
      <w:r>
        <w:separator/>
      </w:r>
    </w:p>
  </w:footnote>
  <w:footnote w:type="continuationSeparator" w:id="0">
    <w:p w14:paraId="67143CC4" w14:textId="77777777" w:rsidR="00E63B68" w:rsidRDefault="00E63B68" w:rsidP="006D7E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46D39" w14:textId="6C23861E" w:rsidR="007464F4" w:rsidRDefault="007464F4" w:rsidP="007464F4">
    <w:pPr>
      <w:spacing w:after="0"/>
      <w:rPr>
        <w:rFonts w:ascii="Century Gothic" w:eastAsia="Times New Roman" w:hAnsi="Century Gothic" w:cs="Times New Roman"/>
        <w:b/>
        <w:lang w:val="en-AU"/>
      </w:rPr>
    </w:pPr>
    <w:r>
      <w:rPr>
        <w:rFonts w:ascii="Times New Roman" w:eastAsia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7216" behindDoc="1" locked="0" layoutInCell="1" allowOverlap="1" wp14:anchorId="48634390" wp14:editId="2323B7AB">
          <wp:simplePos x="0" y="0"/>
          <wp:positionH relativeFrom="margin">
            <wp:posOffset>8855075</wp:posOffset>
          </wp:positionH>
          <wp:positionV relativeFrom="paragraph">
            <wp:posOffset>-97790</wp:posOffset>
          </wp:positionV>
          <wp:extent cx="333375" cy="390439"/>
          <wp:effectExtent l="0" t="0" r="0" b="0"/>
          <wp:wrapNone/>
          <wp:docPr id="2" name="Picture 0" descr="logo 201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201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33375" cy="39043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D59B1">
      <w:rPr>
        <w:rFonts w:ascii="Century Gothic" w:eastAsia="Times New Roman" w:hAnsi="Century Gothic" w:cs="Times New Roman"/>
        <w:b/>
        <w:u w:val="single"/>
        <w:lang w:val="en-AU"/>
      </w:rPr>
      <w:t xml:space="preserve">EXCURSION RISK </w:t>
    </w:r>
    <w:r>
      <w:rPr>
        <w:rFonts w:ascii="Century Gothic" w:eastAsia="Times New Roman" w:hAnsi="Century Gothic" w:cs="Times New Roman"/>
        <w:b/>
        <w:u w:val="single"/>
        <w:lang w:val="en-AU"/>
      </w:rPr>
      <w:t xml:space="preserve">ASSESSMENT,  </w:t>
    </w:r>
    <w:r w:rsidRPr="000D59B1">
      <w:rPr>
        <w:rFonts w:ascii="Century Gothic" w:eastAsia="Times New Roman" w:hAnsi="Century Gothic" w:cs="Times New Roman"/>
        <w:b/>
        <w:u w:val="single"/>
        <w:lang w:val="en-AU"/>
      </w:rPr>
      <w:t>MANAGEMENT PLAN</w:t>
    </w:r>
    <w:r>
      <w:rPr>
        <w:rFonts w:ascii="Century Gothic" w:eastAsia="Times New Roman" w:hAnsi="Century Gothic" w:cs="Times New Roman"/>
        <w:b/>
        <w:u w:val="single"/>
        <w:lang w:val="en-AU"/>
      </w:rPr>
      <w:t xml:space="preserve"> and AUTHORISATION</w:t>
    </w:r>
    <w:r>
      <w:rPr>
        <w:rFonts w:ascii="Century Gothic" w:eastAsia="Times New Roman" w:hAnsi="Century Gothic" w:cs="Times New Roman"/>
        <w:b/>
        <w:lang w:val="en-AU"/>
      </w:rPr>
      <w:t xml:space="preserve">  </w:t>
    </w:r>
  </w:p>
  <w:p w14:paraId="19E96DF4" w14:textId="77777777" w:rsidR="00CA1915" w:rsidRDefault="00CA2DF4">
    <w:pPr>
      <w:pStyle w:val="Header"/>
    </w:pPr>
    <w:r>
      <w:rPr>
        <w:noProof/>
      </w:rPr>
      <w:pict w14:anchorId="78879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08501672" o:spid="_x0000_s2056" type="#_x0000_t136" style="position:absolute;margin-left:0;margin-top:0;width:514.5pt;height:220.5pt;rotation:315;z-index:-251658240;mso-position-horizontal:center;mso-position-horizontal-relative:margin;mso-position-vertical:center;mso-position-vertical-relative:margin" o:allowincell="f" filled="f" fillcolor="#d99594 [1941]" stroked="f">
          <v:fill opacity=".5"/>
          <v:textpath style="font-family:&quot;Calibri&quot;;font-size:1pt" string="Exampl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230CE9"/>
    <w:multiLevelType w:val="hybridMultilevel"/>
    <w:tmpl w:val="1A3E33FA"/>
    <w:lvl w:ilvl="0" w:tplc="011CD32E">
      <w:start w:val="8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9A634D1"/>
    <w:multiLevelType w:val="hybridMultilevel"/>
    <w:tmpl w:val="EAD0E4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3789406">
    <w:abstractNumId w:val="0"/>
  </w:num>
  <w:num w:numId="2" w16cid:durableId="10735767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B7A"/>
    <w:rsid w:val="000550D4"/>
    <w:rsid w:val="000576E9"/>
    <w:rsid w:val="000C0BB4"/>
    <w:rsid w:val="000D278F"/>
    <w:rsid w:val="000D5064"/>
    <w:rsid w:val="000D59B1"/>
    <w:rsid w:val="000F2F39"/>
    <w:rsid w:val="0010453E"/>
    <w:rsid w:val="0010761A"/>
    <w:rsid w:val="0011618C"/>
    <w:rsid w:val="0013799E"/>
    <w:rsid w:val="00140782"/>
    <w:rsid w:val="00194635"/>
    <w:rsid w:val="001A46AF"/>
    <w:rsid w:val="001B20D7"/>
    <w:rsid w:val="001C2771"/>
    <w:rsid w:val="001C4886"/>
    <w:rsid w:val="001C4F37"/>
    <w:rsid w:val="001D6CD6"/>
    <w:rsid w:val="00226C8D"/>
    <w:rsid w:val="00243181"/>
    <w:rsid w:val="002B65EF"/>
    <w:rsid w:val="002C097A"/>
    <w:rsid w:val="002D764C"/>
    <w:rsid w:val="00310D85"/>
    <w:rsid w:val="0031274B"/>
    <w:rsid w:val="0035790A"/>
    <w:rsid w:val="00362C9B"/>
    <w:rsid w:val="00371D42"/>
    <w:rsid w:val="0039071D"/>
    <w:rsid w:val="00390D57"/>
    <w:rsid w:val="003B5DA2"/>
    <w:rsid w:val="003C74D7"/>
    <w:rsid w:val="003D7A9E"/>
    <w:rsid w:val="003F23F3"/>
    <w:rsid w:val="003F7B26"/>
    <w:rsid w:val="00401ECB"/>
    <w:rsid w:val="0042646F"/>
    <w:rsid w:val="00433292"/>
    <w:rsid w:val="0043793E"/>
    <w:rsid w:val="00457C20"/>
    <w:rsid w:val="0046414F"/>
    <w:rsid w:val="00464D0F"/>
    <w:rsid w:val="004834CC"/>
    <w:rsid w:val="00495988"/>
    <w:rsid w:val="004A10C8"/>
    <w:rsid w:val="004D7094"/>
    <w:rsid w:val="004E0227"/>
    <w:rsid w:val="004E53A5"/>
    <w:rsid w:val="0050119B"/>
    <w:rsid w:val="00521E10"/>
    <w:rsid w:val="0053069E"/>
    <w:rsid w:val="00535D1B"/>
    <w:rsid w:val="00536850"/>
    <w:rsid w:val="00566EB7"/>
    <w:rsid w:val="005867C1"/>
    <w:rsid w:val="005C3B1A"/>
    <w:rsid w:val="005F6781"/>
    <w:rsid w:val="00664A35"/>
    <w:rsid w:val="0068022C"/>
    <w:rsid w:val="006A795A"/>
    <w:rsid w:val="006B28F7"/>
    <w:rsid w:val="006D7EB0"/>
    <w:rsid w:val="006F14DF"/>
    <w:rsid w:val="00725C3C"/>
    <w:rsid w:val="007464F4"/>
    <w:rsid w:val="00750B9C"/>
    <w:rsid w:val="00760E5C"/>
    <w:rsid w:val="0076783E"/>
    <w:rsid w:val="00776D37"/>
    <w:rsid w:val="007816E2"/>
    <w:rsid w:val="007C63EE"/>
    <w:rsid w:val="007D4229"/>
    <w:rsid w:val="007D5CC7"/>
    <w:rsid w:val="007F5618"/>
    <w:rsid w:val="00840096"/>
    <w:rsid w:val="0084675D"/>
    <w:rsid w:val="008F1AF8"/>
    <w:rsid w:val="00921637"/>
    <w:rsid w:val="00936E40"/>
    <w:rsid w:val="0094188F"/>
    <w:rsid w:val="00945811"/>
    <w:rsid w:val="00973478"/>
    <w:rsid w:val="00975DE6"/>
    <w:rsid w:val="009770C1"/>
    <w:rsid w:val="009B1CF2"/>
    <w:rsid w:val="009B4828"/>
    <w:rsid w:val="009B5CC8"/>
    <w:rsid w:val="009D0A1E"/>
    <w:rsid w:val="00A02589"/>
    <w:rsid w:val="00A06AE4"/>
    <w:rsid w:val="00A15E29"/>
    <w:rsid w:val="00A325AE"/>
    <w:rsid w:val="00A71299"/>
    <w:rsid w:val="00A72511"/>
    <w:rsid w:val="00A862DC"/>
    <w:rsid w:val="00AA1B7E"/>
    <w:rsid w:val="00AB57A2"/>
    <w:rsid w:val="00AD35B7"/>
    <w:rsid w:val="00B4616E"/>
    <w:rsid w:val="00B465FB"/>
    <w:rsid w:val="00B55F8F"/>
    <w:rsid w:val="00BA7A6E"/>
    <w:rsid w:val="00BD2505"/>
    <w:rsid w:val="00C0318D"/>
    <w:rsid w:val="00C43447"/>
    <w:rsid w:val="00C560F2"/>
    <w:rsid w:val="00C57333"/>
    <w:rsid w:val="00C63501"/>
    <w:rsid w:val="00C6530F"/>
    <w:rsid w:val="00CA0DA0"/>
    <w:rsid w:val="00CA1915"/>
    <w:rsid w:val="00CA2DF4"/>
    <w:rsid w:val="00CC7BE6"/>
    <w:rsid w:val="00CE3954"/>
    <w:rsid w:val="00D27574"/>
    <w:rsid w:val="00D34952"/>
    <w:rsid w:val="00D93B85"/>
    <w:rsid w:val="00DA3F21"/>
    <w:rsid w:val="00DB7B90"/>
    <w:rsid w:val="00DC38E5"/>
    <w:rsid w:val="00DD3E76"/>
    <w:rsid w:val="00DD438B"/>
    <w:rsid w:val="00DE0C32"/>
    <w:rsid w:val="00DE0F03"/>
    <w:rsid w:val="00DE3BBE"/>
    <w:rsid w:val="00DE51D2"/>
    <w:rsid w:val="00DF18D9"/>
    <w:rsid w:val="00DF79B0"/>
    <w:rsid w:val="00E017D2"/>
    <w:rsid w:val="00E11B20"/>
    <w:rsid w:val="00E15FF3"/>
    <w:rsid w:val="00E36854"/>
    <w:rsid w:val="00E40FE5"/>
    <w:rsid w:val="00E63B68"/>
    <w:rsid w:val="00E76B7A"/>
    <w:rsid w:val="00E77542"/>
    <w:rsid w:val="00E83F7A"/>
    <w:rsid w:val="00E919DA"/>
    <w:rsid w:val="00E91FEA"/>
    <w:rsid w:val="00EA0F58"/>
    <w:rsid w:val="00EB6E76"/>
    <w:rsid w:val="00EB7CAB"/>
    <w:rsid w:val="00ED2181"/>
    <w:rsid w:val="00EF34F3"/>
    <w:rsid w:val="00F04117"/>
    <w:rsid w:val="00F115EE"/>
    <w:rsid w:val="00F15AED"/>
    <w:rsid w:val="00F16492"/>
    <w:rsid w:val="00F23728"/>
    <w:rsid w:val="00F613E4"/>
    <w:rsid w:val="00F63BD6"/>
    <w:rsid w:val="00F646C6"/>
    <w:rsid w:val="00F86F2A"/>
    <w:rsid w:val="00FF1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4:docId w14:val="374889F8"/>
  <w15:docId w15:val="{59FB110B-F288-40CF-80E8-95D4494EE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79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76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D7E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7EB0"/>
  </w:style>
  <w:style w:type="paragraph" w:styleId="Footer">
    <w:name w:val="footer"/>
    <w:basedOn w:val="Normal"/>
    <w:link w:val="FooterChar"/>
    <w:uiPriority w:val="99"/>
    <w:unhideWhenUsed/>
    <w:rsid w:val="006D7E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7EB0"/>
  </w:style>
  <w:style w:type="paragraph" w:customStyle="1" w:styleId="Default">
    <w:name w:val="Default"/>
    <w:rsid w:val="00390D5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Spacing">
    <w:name w:val="No Spacing"/>
    <w:uiPriority w:val="1"/>
    <w:qFormat/>
    <w:rsid w:val="00DF18D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45811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ED2181"/>
    <w:rPr>
      <w:color w:val="666666"/>
    </w:rPr>
  </w:style>
  <w:style w:type="character" w:customStyle="1" w:styleId="Style1">
    <w:name w:val="Style1"/>
    <w:basedOn w:val="DefaultParagraphFont"/>
    <w:uiPriority w:val="1"/>
    <w:rsid w:val="004A10C8"/>
  </w:style>
  <w:style w:type="character" w:customStyle="1" w:styleId="Style2">
    <w:name w:val="Style2"/>
    <w:basedOn w:val="DefaultParagraphFont"/>
    <w:uiPriority w:val="1"/>
    <w:rsid w:val="004A10C8"/>
  </w:style>
  <w:style w:type="character" w:customStyle="1" w:styleId="Style3">
    <w:name w:val="Style3"/>
    <w:basedOn w:val="DefaultParagraphFont"/>
    <w:uiPriority w:val="1"/>
    <w:rsid w:val="0050119B"/>
    <w:rPr>
      <w:sz w:val="20"/>
    </w:rPr>
  </w:style>
  <w:style w:type="character" w:customStyle="1" w:styleId="Style4">
    <w:name w:val="Style4"/>
    <w:basedOn w:val="DefaultParagraphFont"/>
    <w:uiPriority w:val="1"/>
    <w:rsid w:val="0050119B"/>
    <w:rPr>
      <w:i/>
    </w:rPr>
  </w:style>
  <w:style w:type="character" w:customStyle="1" w:styleId="Style5">
    <w:name w:val="Style5"/>
    <w:basedOn w:val="DefaultParagraphFont"/>
    <w:uiPriority w:val="1"/>
    <w:rsid w:val="0050119B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10B5A4-E26B-4663-AC31-DE795FF00FB8}"/>
      </w:docPartPr>
      <w:docPartBody>
        <w:p w:rsidR="00F47E80" w:rsidRDefault="00F47E80">
          <w:r w:rsidRPr="00351A84">
            <w:rPr>
              <w:rStyle w:val="PlaceholderText"/>
            </w:rPr>
            <w:t>Click or tap to enter a date.</w:t>
          </w:r>
        </w:p>
      </w:docPartBody>
    </w:docPart>
    <w:docPart>
      <w:docPartPr>
        <w:name w:val="2D82C400709448559BDA48B2155C39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58CC98-DC0C-4F80-8895-972A2DD7F1BA}"/>
      </w:docPartPr>
      <w:docPartBody>
        <w:p w:rsidR="00F47E80" w:rsidRDefault="00F47E80" w:rsidP="00F47E80">
          <w:pPr>
            <w:pStyle w:val="2D82C400709448559BDA48B2155C393B4"/>
          </w:pPr>
          <w:r w:rsidRPr="00351A84">
            <w:rPr>
              <w:rStyle w:val="PlaceholderText"/>
            </w:rPr>
            <w:t>Choose an item.</w:t>
          </w:r>
        </w:p>
      </w:docPartBody>
    </w:docPart>
    <w:docPart>
      <w:docPartPr>
        <w:name w:val="0E1A57CAEEC94FED8DE9BC05F7CAE1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8EF1F4-5787-43BF-AA9E-3C871786C877}"/>
      </w:docPartPr>
      <w:docPartBody>
        <w:p w:rsidR="00F47E80" w:rsidRDefault="00F47E80" w:rsidP="00F47E80">
          <w:pPr>
            <w:pStyle w:val="0E1A57CAEEC94FED8DE9BC05F7CAE18B4"/>
          </w:pPr>
          <w:r w:rsidRPr="00351A84">
            <w:rPr>
              <w:rStyle w:val="PlaceholderText"/>
            </w:rPr>
            <w:t>Choose an item.</w:t>
          </w:r>
        </w:p>
      </w:docPartBody>
    </w:docPart>
    <w:docPart>
      <w:docPartPr>
        <w:name w:val="839BD6C996984BAC8BBC5DF253F464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76180F-B7EB-431C-BF2B-55C7A766F537}"/>
      </w:docPartPr>
      <w:docPartBody>
        <w:p w:rsidR="00F47E80" w:rsidRDefault="00F47E80" w:rsidP="00F47E80">
          <w:pPr>
            <w:pStyle w:val="839BD6C996984BAC8BBC5DF253F464BC4"/>
          </w:pPr>
          <w:r w:rsidRPr="00351A84">
            <w:rPr>
              <w:rStyle w:val="PlaceholderText"/>
            </w:rPr>
            <w:t>Choose an item.</w:t>
          </w:r>
        </w:p>
      </w:docPartBody>
    </w:docPart>
    <w:docPart>
      <w:docPartPr>
        <w:name w:val="58518F1D95FB4219BC339F12623D76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AEC1AB-A569-4A87-B2FD-5BC7D25CFE14}"/>
      </w:docPartPr>
      <w:docPartBody>
        <w:p w:rsidR="00F47E80" w:rsidRDefault="00F47E80" w:rsidP="00F47E80">
          <w:pPr>
            <w:pStyle w:val="58518F1D95FB4219BC339F12623D76D44"/>
          </w:pPr>
          <w:r w:rsidRPr="00351A84">
            <w:rPr>
              <w:rStyle w:val="PlaceholderText"/>
            </w:rPr>
            <w:t>Choose an item.</w:t>
          </w:r>
        </w:p>
      </w:docPartBody>
    </w:docPart>
    <w:docPart>
      <w:docPartPr>
        <w:name w:val="C587CFA83E4B4ADD9A657D89F07358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C05BC7-DBD8-4DAA-BA82-7C4CF21D367A}"/>
      </w:docPartPr>
      <w:docPartBody>
        <w:p w:rsidR="00F47E80" w:rsidRDefault="00F47E80" w:rsidP="00F47E80">
          <w:pPr>
            <w:pStyle w:val="C587CFA83E4B4ADD9A657D89F07358CC4"/>
          </w:pPr>
          <w:r w:rsidRPr="00351A84">
            <w:rPr>
              <w:rStyle w:val="PlaceholderText"/>
            </w:rPr>
            <w:t>Choose an item.</w:t>
          </w:r>
        </w:p>
      </w:docPartBody>
    </w:docPart>
    <w:docPart>
      <w:docPartPr>
        <w:name w:val="930372B59B0247BDB5EA4812594CFD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8F4345-1BAA-4429-8BC7-12C66BB60E0D}"/>
      </w:docPartPr>
      <w:docPartBody>
        <w:p w:rsidR="00F47E80" w:rsidRDefault="00F47E80" w:rsidP="00F47E80">
          <w:pPr>
            <w:pStyle w:val="930372B59B0247BDB5EA4812594CFD464"/>
          </w:pPr>
          <w:r w:rsidRPr="00351A84">
            <w:rPr>
              <w:rStyle w:val="PlaceholderText"/>
            </w:rPr>
            <w:t>Choose an item.</w:t>
          </w:r>
        </w:p>
      </w:docPartBody>
    </w:docPart>
    <w:docPart>
      <w:docPartPr>
        <w:name w:val="0323D6A463724765A95A77ECF0D92A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B59921-359D-43F8-AEF3-B77883463709}"/>
      </w:docPartPr>
      <w:docPartBody>
        <w:p w:rsidR="00F47E80" w:rsidRDefault="00F47E80" w:rsidP="00F47E80">
          <w:pPr>
            <w:pStyle w:val="0323D6A463724765A95A77ECF0D92A324"/>
          </w:pPr>
          <w:r w:rsidRPr="00351A84">
            <w:rPr>
              <w:rStyle w:val="PlaceholderText"/>
            </w:rPr>
            <w:t>Choose an item.</w:t>
          </w:r>
        </w:p>
      </w:docPartBody>
    </w:docPart>
    <w:docPart>
      <w:docPartPr>
        <w:name w:val="E122B9CE56634321B03E1193FDC51E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18F646-B9AA-4A54-8DA1-816BFE5B5F4A}"/>
      </w:docPartPr>
      <w:docPartBody>
        <w:p w:rsidR="00F47E80" w:rsidRDefault="00F47E80" w:rsidP="00F47E80">
          <w:pPr>
            <w:pStyle w:val="E122B9CE56634321B03E1193FDC51E9F4"/>
          </w:pPr>
          <w:r w:rsidRPr="00351A84">
            <w:rPr>
              <w:rStyle w:val="PlaceholderText"/>
            </w:rPr>
            <w:t>Choose an item.</w:t>
          </w:r>
        </w:p>
      </w:docPartBody>
    </w:docPart>
    <w:docPart>
      <w:docPartPr>
        <w:name w:val="8960591E98C84D52B01728084AB41D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D69B6E-6516-4750-81E4-6A5332496DE4}"/>
      </w:docPartPr>
      <w:docPartBody>
        <w:p w:rsidR="00F47E80" w:rsidRDefault="00F47E80" w:rsidP="00F47E80">
          <w:pPr>
            <w:pStyle w:val="8960591E98C84D52B01728084AB41DDE4"/>
          </w:pPr>
          <w:r w:rsidRPr="00351A84">
            <w:rPr>
              <w:rStyle w:val="PlaceholderText"/>
            </w:rPr>
            <w:t>Choose an item.</w:t>
          </w:r>
        </w:p>
      </w:docPartBody>
    </w:docPart>
    <w:docPart>
      <w:docPartPr>
        <w:name w:val="18BB4CA90FE24B5087920DFD22D926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EF4EE0-D307-491B-9BCC-CA0358139D2F}"/>
      </w:docPartPr>
      <w:docPartBody>
        <w:p w:rsidR="00F47E80" w:rsidRDefault="00F47E80" w:rsidP="00F47E80">
          <w:pPr>
            <w:pStyle w:val="18BB4CA90FE24B5087920DFD22D926793"/>
          </w:pPr>
          <w:r w:rsidRPr="00351A84">
            <w:rPr>
              <w:rStyle w:val="PlaceholderText"/>
            </w:rPr>
            <w:t>Choose an item.</w:t>
          </w:r>
        </w:p>
      </w:docPartBody>
    </w:docPart>
    <w:docPart>
      <w:docPartPr>
        <w:name w:val="C9BA4B298F454FFC927DD6AB3F43B2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F9BE64-C473-4E20-BEDA-CB9EC3D3F3B6}"/>
      </w:docPartPr>
      <w:docPartBody>
        <w:p w:rsidR="00F47E80" w:rsidRDefault="00F47E80" w:rsidP="00F47E80">
          <w:pPr>
            <w:pStyle w:val="C9BA4B298F454FFC927DD6AB3F43B2F83"/>
          </w:pPr>
          <w:r w:rsidRPr="00351A84">
            <w:rPr>
              <w:rStyle w:val="PlaceholderText"/>
            </w:rPr>
            <w:t>Choose an item.</w:t>
          </w:r>
        </w:p>
      </w:docPartBody>
    </w:docPart>
    <w:docPart>
      <w:docPartPr>
        <w:name w:val="972B08EE8E924AD7BBAF3AD62FD876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B44A79-58D1-4D1E-8495-E1283C728C94}"/>
      </w:docPartPr>
      <w:docPartBody>
        <w:p w:rsidR="00F47E80" w:rsidRDefault="00F47E80" w:rsidP="00F47E80">
          <w:pPr>
            <w:pStyle w:val="972B08EE8E924AD7BBAF3AD62FD876F83"/>
          </w:pPr>
          <w:r w:rsidRPr="00351A84">
            <w:rPr>
              <w:rStyle w:val="PlaceholderText"/>
            </w:rPr>
            <w:t>Choose an item.</w:t>
          </w:r>
        </w:p>
      </w:docPartBody>
    </w:docPart>
    <w:docPart>
      <w:docPartPr>
        <w:name w:val="9CC59DF98A6541B887A59105FA2B8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3F9476-09B5-43DA-9AC9-5455DF7166E2}"/>
      </w:docPartPr>
      <w:docPartBody>
        <w:p w:rsidR="00F47E80" w:rsidRDefault="00F47E80" w:rsidP="00F47E80">
          <w:pPr>
            <w:pStyle w:val="9CC59DF98A6541B887A59105FA2B89FB3"/>
          </w:pPr>
          <w:r w:rsidRPr="00351A84">
            <w:rPr>
              <w:rStyle w:val="PlaceholderText"/>
            </w:rPr>
            <w:t>Choose an item.</w:t>
          </w:r>
        </w:p>
      </w:docPartBody>
    </w:docPart>
    <w:docPart>
      <w:docPartPr>
        <w:name w:val="C00D83ECE75B413686D257D422447B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D0DACA-0091-4432-BA30-4DA3C54F7F1A}"/>
      </w:docPartPr>
      <w:docPartBody>
        <w:p w:rsidR="00F47E80" w:rsidRDefault="00F47E80" w:rsidP="00F47E80">
          <w:pPr>
            <w:pStyle w:val="C00D83ECE75B413686D257D422447B1F3"/>
          </w:pPr>
          <w:r w:rsidRPr="00351A84">
            <w:rPr>
              <w:rStyle w:val="PlaceholderText"/>
            </w:rPr>
            <w:t>Choose an item.</w:t>
          </w:r>
        </w:p>
      </w:docPartBody>
    </w:docPart>
    <w:docPart>
      <w:docPartPr>
        <w:name w:val="3B32058D16F14398B5BCECD8810066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A0051B-6559-4D26-926E-8FBD0253A8A2}"/>
      </w:docPartPr>
      <w:docPartBody>
        <w:p w:rsidR="00F47E80" w:rsidRDefault="00F47E80" w:rsidP="00F47E80">
          <w:pPr>
            <w:pStyle w:val="3B32058D16F14398B5BCECD8810066013"/>
          </w:pPr>
          <w:r w:rsidRPr="00351A84">
            <w:rPr>
              <w:rStyle w:val="PlaceholderText"/>
            </w:rPr>
            <w:t>Choose an item.</w:t>
          </w:r>
        </w:p>
      </w:docPartBody>
    </w:docPart>
    <w:docPart>
      <w:docPartPr>
        <w:name w:val="7A86390A55AF43C489F36D704F5419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3F4E17-DC5D-4F5F-BDE2-D6C6B0999B94}"/>
      </w:docPartPr>
      <w:docPartBody>
        <w:p w:rsidR="00F47E80" w:rsidRDefault="00F47E80" w:rsidP="00F47E80">
          <w:pPr>
            <w:pStyle w:val="7A86390A55AF43C489F36D704F54193B3"/>
          </w:pPr>
          <w:r w:rsidRPr="00351A84">
            <w:rPr>
              <w:rStyle w:val="PlaceholderText"/>
            </w:rPr>
            <w:t>Choose an item.</w:t>
          </w:r>
        </w:p>
      </w:docPartBody>
    </w:docPart>
    <w:docPart>
      <w:docPartPr>
        <w:name w:val="9ADBD67748AF4459AB8C4A230B2F4B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B77314-5198-43F2-885D-84A4BF721EB8}"/>
      </w:docPartPr>
      <w:docPartBody>
        <w:p w:rsidR="00F47E80" w:rsidRDefault="00F47E80" w:rsidP="00F47E80">
          <w:pPr>
            <w:pStyle w:val="9ADBD67748AF4459AB8C4A230B2F4B933"/>
          </w:pPr>
          <w:r w:rsidRPr="00351A84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E80"/>
    <w:rsid w:val="000576E9"/>
    <w:rsid w:val="00362C9B"/>
    <w:rsid w:val="00B55F8F"/>
    <w:rsid w:val="00DD3E76"/>
    <w:rsid w:val="00E83F7A"/>
    <w:rsid w:val="00F47E80"/>
    <w:rsid w:val="00F63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AU" w:eastAsia="en-A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47E80"/>
    <w:rPr>
      <w:color w:val="666666"/>
    </w:rPr>
  </w:style>
  <w:style w:type="paragraph" w:customStyle="1" w:styleId="18BB4CA90FE24B5087920DFD22D926793">
    <w:name w:val="18BB4CA90FE24B5087920DFD22D926793"/>
    <w:rsid w:val="00F47E80"/>
    <w:pPr>
      <w:spacing w:after="200" w:line="276" w:lineRule="auto"/>
    </w:pPr>
    <w:rPr>
      <w:rFonts w:eastAsiaTheme="minorHAnsi"/>
      <w:kern w:val="0"/>
      <w:sz w:val="22"/>
      <w:szCs w:val="22"/>
      <w:lang w:val="en-US" w:eastAsia="en-US"/>
      <w14:ligatures w14:val="none"/>
    </w:rPr>
  </w:style>
  <w:style w:type="paragraph" w:customStyle="1" w:styleId="C9BA4B298F454FFC927DD6AB3F43B2F83">
    <w:name w:val="C9BA4B298F454FFC927DD6AB3F43B2F83"/>
    <w:rsid w:val="00F47E80"/>
    <w:pPr>
      <w:spacing w:after="200" w:line="276" w:lineRule="auto"/>
    </w:pPr>
    <w:rPr>
      <w:rFonts w:eastAsiaTheme="minorHAnsi"/>
      <w:kern w:val="0"/>
      <w:sz w:val="22"/>
      <w:szCs w:val="22"/>
      <w:lang w:val="en-US" w:eastAsia="en-US"/>
      <w14:ligatures w14:val="none"/>
    </w:rPr>
  </w:style>
  <w:style w:type="paragraph" w:customStyle="1" w:styleId="972B08EE8E924AD7BBAF3AD62FD876F83">
    <w:name w:val="972B08EE8E924AD7BBAF3AD62FD876F83"/>
    <w:rsid w:val="00F47E80"/>
    <w:pPr>
      <w:spacing w:after="200" w:line="276" w:lineRule="auto"/>
    </w:pPr>
    <w:rPr>
      <w:rFonts w:eastAsiaTheme="minorHAnsi"/>
      <w:kern w:val="0"/>
      <w:sz w:val="22"/>
      <w:szCs w:val="22"/>
      <w:lang w:val="en-US" w:eastAsia="en-US"/>
      <w14:ligatures w14:val="none"/>
    </w:rPr>
  </w:style>
  <w:style w:type="paragraph" w:customStyle="1" w:styleId="9CC59DF98A6541B887A59105FA2B89FB3">
    <w:name w:val="9CC59DF98A6541B887A59105FA2B89FB3"/>
    <w:rsid w:val="00F47E80"/>
    <w:pPr>
      <w:spacing w:after="200" w:line="276" w:lineRule="auto"/>
    </w:pPr>
    <w:rPr>
      <w:rFonts w:eastAsiaTheme="minorHAnsi"/>
      <w:kern w:val="0"/>
      <w:sz w:val="22"/>
      <w:szCs w:val="22"/>
      <w:lang w:val="en-US" w:eastAsia="en-US"/>
      <w14:ligatures w14:val="none"/>
    </w:rPr>
  </w:style>
  <w:style w:type="paragraph" w:customStyle="1" w:styleId="0E1A57CAEEC94FED8DE9BC05F7CAE18B4">
    <w:name w:val="0E1A57CAEEC94FED8DE9BC05F7CAE18B4"/>
    <w:rsid w:val="00F47E80"/>
    <w:pPr>
      <w:spacing w:after="200" w:line="276" w:lineRule="auto"/>
    </w:pPr>
    <w:rPr>
      <w:rFonts w:eastAsiaTheme="minorHAnsi"/>
      <w:kern w:val="0"/>
      <w:sz w:val="22"/>
      <w:szCs w:val="22"/>
      <w:lang w:val="en-US" w:eastAsia="en-US"/>
      <w14:ligatures w14:val="none"/>
    </w:rPr>
  </w:style>
  <w:style w:type="paragraph" w:customStyle="1" w:styleId="2D82C400709448559BDA48B2155C393B4">
    <w:name w:val="2D82C400709448559BDA48B2155C393B4"/>
    <w:rsid w:val="00F47E80"/>
    <w:pPr>
      <w:spacing w:after="200" w:line="276" w:lineRule="auto"/>
    </w:pPr>
    <w:rPr>
      <w:rFonts w:eastAsiaTheme="minorHAnsi"/>
      <w:kern w:val="0"/>
      <w:sz w:val="22"/>
      <w:szCs w:val="22"/>
      <w:lang w:val="en-US" w:eastAsia="en-US"/>
      <w14:ligatures w14:val="none"/>
    </w:rPr>
  </w:style>
  <w:style w:type="paragraph" w:customStyle="1" w:styleId="839BD6C996984BAC8BBC5DF253F464BC4">
    <w:name w:val="839BD6C996984BAC8BBC5DF253F464BC4"/>
    <w:rsid w:val="00F47E80"/>
    <w:pPr>
      <w:spacing w:after="200" w:line="276" w:lineRule="auto"/>
    </w:pPr>
    <w:rPr>
      <w:rFonts w:eastAsiaTheme="minorHAnsi"/>
      <w:kern w:val="0"/>
      <w:sz w:val="22"/>
      <w:szCs w:val="22"/>
      <w:lang w:val="en-US" w:eastAsia="en-US"/>
      <w14:ligatures w14:val="none"/>
    </w:rPr>
  </w:style>
  <w:style w:type="paragraph" w:customStyle="1" w:styleId="C00D83ECE75B413686D257D422447B1F3">
    <w:name w:val="C00D83ECE75B413686D257D422447B1F3"/>
    <w:rsid w:val="00F47E80"/>
    <w:pPr>
      <w:spacing w:after="200" w:line="276" w:lineRule="auto"/>
    </w:pPr>
    <w:rPr>
      <w:rFonts w:eastAsiaTheme="minorHAnsi"/>
      <w:kern w:val="0"/>
      <w:sz w:val="22"/>
      <w:szCs w:val="22"/>
      <w:lang w:val="en-US" w:eastAsia="en-US"/>
      <w14:ligatures w14:val="none"/>
    </w:rPr>
  </w:style>
  <w:style w:type="paragraph" w:customStyle="1" w:styleId="58518F1D95FB4219BC339F12623D76D44">
    <w:name w:val="58518F1D95FB4219BC339F12623D76D44"/>
    <w:rsid w:val="00F47E80"/>
    <w:pPr>
      <w:spacing w:after="200" w:line="276" w:lineRule="auto"/>
    </w:pPr>
    <w:rPr>
      <w:rFonts w:eastAsiaTheme="minorHAnsi"/>
      <w:kern w:val="0"/>
      <w:sz w:val="22"/>
      <w:szCs w:val="22"/>
      <w:lang w:val="en-US" w:eastAsia="en-US"/>
      <w14:ligatures w14:val="none"/>
    </w:rPr>
  </w:style>
  <w:style w:type="paragraph" w:customStyle="1" w:styleId="C587CFA83E4B4ADD9A657D89F07358CC4">
    <w:name w:val="C587CFA83E4B4ADD9A657D89F07358CC4"/>
    <w:rsid w:val="00F47E80"/>
    <w:pPr>
      <w:spacing w:after="200" w:line="276" w:lineRule="auto"/>
    </w:pPr>
    <w:rPr>
      <w:rFonts w:eastAsiaTheme="minorHAnsi"/>
      <w:kern w:val="0"/>
      <w:sz w:val="22"/>
      <w:szCs w:val="22"/>
      <w:lang w:val="en-US" w:eastAsia="en-US"/>
      <w14:ligatures w14:val="none"/>
    </w:rPr>
  </w:style>
  <w:style w:type="paragraph" w:customStyle="1" w:styleId="3B32058D16F14398B5BCECD8810066013">
    <w:name w:val="3B32058D16F14398B5BCECD8810066013"/>
    <w:rsid w:val="00F47E80"/>
    <w:pPr>
      <w:spacing w:after="200" w:line="276" w:lineRule="auto"/>
    </w:pPr>
    <w:rPr>
      <w:rFonts w:eastAsiaTheme="minorHAnsi"/>
      <w:kern w:val="0"/>
      <w:sz w:val="22"/>
      <w:szCs w:val="22"/>
      <w:lang w:val="en-US" w:eastAsia="en-US"/>
      <w14:ligatures w14:val="none"/>
    </w:rPr>
  </w:style>
  <w:style w:type="paragraph" w:customStyle="1" w:styleId="930372B59B0247BDB5EA4812594CFD464">
    <w:name w:val="930372B59B0247BDB5EA4812594CFD464"/>
    <w:rsid w:val="00F47E80"/>
    <w:pPr>
      <w:spacing w:after="200" w:line="276" w:lineRule="auto"/>
    </w:pPr>
    <w:rPr>
      <w:rFonts w:eastAsiaTheme="minorHAnsi"/>
      <w:kern w:val="0"/>
      <w:sz w:val="22"/>
      <w:szCs w:val="22"/>
      <w:lang w:val="en-US" w:eastAsia="en-US"/>
      <w14:ligatures w14:val="none"/>
    </w:rPr>
  </w:style>
  <w:style w:type="paragraph" w:customStyle="1" w:styleId="7A86390A55AF43C489F36D704F54193B3">
    <w:name w:val="7A86390A55AF43C489F36D704F54193B3"/>
    <w:rsid w:val="00F47E80"/>
    <w:pPr>
      <w:spacing w:after="200" w:line="276" w:lineRule="auto"/>
    </w:pPr>
    <w:rPr>
      <w:rFonts w:eastAsiaTheme="minorHAnsi"/>
      <w:kern w:val="0"/>
      <w:sz w:val="22"/>
      <w:szCs w:val="22"/>
      <w:lang w:val="en-US" w:eastAsia="en-US"/>
      <w14:ligatures w14:val="none"/>
    </w:rPr>
  </w:style>
  <w:style w:type="paragraph" w:customStyle="1" w:styleId="0323D6A463724765A95A77ECF0D92A324">
    <w:name w:val="0323D6A463724765A95A77ECF0D92A324"/>
    <w:rsid w:val="00F47E80"/>
    <w:pPr>
      <w:spacing w:after="200" w:line="276" w:lineRule="auto"/>
    </w:pPr>
    <w:rPr>
      <w:rFonts w:eastAsiaTheme="minorHAnsi"/>
      <w:kern w:val="0"/>
      <w:sz w:val="22"/>
      <w:szCs w:val="22"/>
      <w:lang w:val="en-US" w:eastAsia="en-US"/>
      <w14:ligatures w14:val="none"/>
    </w:rPr>
  </w:style>
  <w:style w:type="paragraph" w:customStyle="1" w:styleId="E122B9CE56634321B03E1193FDC51E9F4">
    <w:name w:val="E122B9CE56634321B03E1193FDC51E9F4"/>
    <w:rsid w:val="00F47E80"/>
    <w:pPr>
      <w:spacing w:after="200" w:line="276" w:lineRule="auto"/>
    </w:pPr>
    <w:rPr>
      <w:rFonts w:eastAsiaTheme="minorHAnsi"/>
      <w:kern w:val="0"/>
      <w:sz w:val="22"/>
      <w:szCs w:val="22"/>
      <w:lang w:val="en-US" w:eastAsia="en-US"/>
      <w14:ligatures w14:val="none"/>
    </w:rPr>
  </w:style>
  <w:style w:type="paragraph" w:customStyle="1" w:styleId="8960591E98C84D52B01728084AB41DDE4">
    <w:name w:val="8960591E98C84D52B01728084AB41DDE4"/>
    <w:rsid w:val="00F47E80"/>
    <w:pPr>
      <w:spacing w:after="200" w:line="276" w:lineRule="auto"/>
    </w:pPr>
    <w:rPr>
      <w:rFonts w:eastAsiaTheme="minorHAnsi"/>
      <w:kern w:val="0"/>
      <w:sz w:val="22"/>
      <w:szCs w:val="22"/>
      <w:lang w:val="en-US" w:eastAsia="en-US"/>
      <w14:ligatures w14:val="none"/>
    </w:rPr>
  </w:style>
  <w:style w:type="paragraph" w:customStyle="1" w:styleId="9ADBD67748AF4459AB8C4A230B2F4B933">
    <w:name w:val="9ADBD67748AF4459AB8C4A230B2F4B933"/>
    <w:rsid w:val="00F47E80"/>
    <w:pPr>
      <w:tabs>
        <w:tab w:val="center" w:pos="4680"/>
        <w:tab w:val="right" w:pos="9360"/>
      </w:tabs>
      <w:spacing w:after="0" w:line="240" w:lineRule="auto"/>
    </w:pPr>
    <w:rPr>
      <w:rFonts w:eastAsiaTheme="minorHAnsi"/>
      <w:kern w:val="0"/>
      <w:sz w:val="22"/>
      <w:szCs w:val="22"/>
      <w:lang w:val="en-US"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C22A03-DE3A-4DA9-A2D8-E421C3D41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1389</Words>
  <Characters>7617</Characters>
  <Application>Microsoft Office Word</Application>
  <DocSecurity>0</DocSecurity>
  <Lines>692</Lines>
  <Paragraphs>310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Julian Gaffney</cp:lastModifiedBy>
  <cp:revision>9</cp:revision>
  <cp:lastPrinted>2025-12-08T00:06:00Z</cp:lastPrinted>
  <dcterms:created xsi:type="dcterms:W3CDTF">2025-03-20T04:55:00Z</dcterms:created>
  <dcterms:modified xsi:type="dcterms:W3CDTF">2025-12-08T00:31:00Z</dcterms:modified>
</cp:coreProperties>
</file>